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第三届广西青少年科技创新自治区主席奖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通过资格审查人员名单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（排名按各组别申报者姓氏笔画排序）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</w:p>
    <w:tbl>
      <w:tblPr>
        <w:tblStyle w:val="2"/>
        <w:tblW w:w="94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440"/>
        <w:gridCol w:w="4440"/>
        <w:gridCol w:w="2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申报者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马翊杰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龙州县龙州镇城南新区小学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王一炜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柳州市德润小学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王宣翔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桂林市民主小学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桂林市芦笛小学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王惟曦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南宁市凤翔路小学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王嘉卉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天等县恒丰希望小学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韦承希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北京师范大学平果附属学校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韦俊善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都安瑶族自治县安阳镇第一小学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大化瑶族自治县第一小学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南宁市位子渌小学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韦景腾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象州县城东小学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韦舒浩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武宣县实验小学教育集团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韦睿浠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柳州市文韬小学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文玲慧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桂林市城北小学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文思哲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贵港市港北区金港小学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古星雨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梧州市新兴二路小学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石佳纯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南宁市桂雅路小学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卢东瑜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河池市金城江区第三小学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叶煜松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昭平县樟木林中心小学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史柳惠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桂林市乐群小学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主钰彬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百色市田阳区第一小学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冯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南宁市那考河小学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宁承礼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浦北县第一小学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八步龙山小学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刘乙麟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南宁师范大学附属实验学校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南宁市民主路小学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刘津诚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南宁市秀田小学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闭雄煌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南宁市位子渌小学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江弈贤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梧州市长红小学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许鳅月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大新县桃城第二小学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阮贵然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崇左市江州区江州镇中心小学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苏健洋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南宁市园湖路小学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苏源瑞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南宁市逸夫小学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李分灵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贺州市平桂区沙田镇中心学校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李羽昊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桂林市中隐小学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李树明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上思县公正乡中心小学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李炫言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桂林市乐群小学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李秦风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凭祥市第四小学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李健隆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贵港市覃塘区三里镇中心小学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李浩宇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梧州市凤翔小学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李萧潇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柳州市柳南区实验小学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李晨筱北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来宾市滨江小学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李瑞霖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北海艺术设计学院附属学校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李腾远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肖星子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柳州市银桐路小学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吴伟杰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南宁市那考河小学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吴俊辰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桂林市临桂区博元小学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何旭洋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柳州市文韬小学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何欣辰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何建宇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百色市田阳区第二小学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何建凯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靖西市新靖镇第十小学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何铭龙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梧州市新兴二路小学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余智恒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桂林市芦笛小学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邸嘉怡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防城港市桃源小学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邹秉翰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桂林市芦笛小学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邹欣彤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南宁市园湖路小学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邹政道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梧州市新兴小学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宋政翰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百色市田阳区第二小学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陆垣谕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凭祥市第一小学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陈飞龙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陈凤琪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崇左市江州区江州镇中心小学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陈政杰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南宁市园湖路小学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勻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陈逸轩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梧州市工厂路小学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林俊毅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象州县城东小学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周子成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柳州市文韬小学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周泓蓥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玉林市玉州区西就小学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周鸿霖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百色市田阳区第二小学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周楷祥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钟山县燕塘镇中心小学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周靖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柳州市胜利小学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冼罗伊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贵港市港南区第一小学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庞万译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龙州县龙州镇新华中心小学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赵航辰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柳州市景行小学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柯星宇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北海市海城区第十五小学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钟晟高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钟雪艺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钟山县钟山镇第六小学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梧州市龙圩中心小学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段馨欣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大化瑶族自治县第一小学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贺子涵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南宁市兴桂路小学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骆城旭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桂林市芦笛小学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莫东霖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桂林市中隐小学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淨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象州县城东小学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莫景清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河池市金城江区第三小学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莫智轩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贺州市八步区灵峰镇中心学校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夏开凡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夏迪龙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梧州市工厂路小学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徐秀福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来宾市滨江小学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徐嘉毅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桂林市中隐小学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高浚文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贵港市港北区金港小学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唐子悦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唐艺宁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南宁市中兴小学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唐紫涵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桂林市城北小学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唐皓阳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富川瑶族自治县第三小学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黄仁泽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河池市宜州区第一小学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黄远昊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钦州市子材小学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黄俊尹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梧州市长红小学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黄俊翔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南宁市越秀路小学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黄庭艺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黄益彬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南宁市星湖小学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黄润熙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百色市右江区逸夫小学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黄越彬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贵港市港北区金港小学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黄楷宸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南宁市秀田小学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龚雄烨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梧州市龙圩中心小学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符丁元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龙州县龙州镇新华中心小学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麻嘉乐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崇左市江州区江州镇中心小学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梁开泽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灵山县新星小学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梁玮轩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梁海熙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金秀瑶族自治县桐木中心小学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南宁市园湖路小学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彭俣岚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河池市宜州区第一小学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葛沅翰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柳州市景行小学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蒋芷晗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钟山县清塘镇中心小学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蒋承城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河池市金城江区第三小学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蒋济帆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来宾市滨江小学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覃峻熙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南宁市逸夫小学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覃钲春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贵港市港北区金港小学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覃梓欧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柳州市景行小学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曾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八步区莲塘镇上寺小学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八步区信都镇信联小学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温雅琪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河池市金城江区第三小学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赖墨轩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柳州市文韬小学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雷荟橙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柳州市柳南区实验小学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慕坤霖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龙州县龙州镇新华中心小学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蔡增添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贵港市港北区金港小学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廖康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柳州市景行小学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八步区铺门镇中心学校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潘龙宇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柳州市景行小学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潘炜婕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贺州市平桂区黄田镇中心学校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霍桢祁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梧州市民主路小学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檀仁鹏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北海市第二实验学校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魏廷专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八步区信都镇信联小学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魏纪缨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南宁市滨湖路小学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小学生组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马馨海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王劲骁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王蕴淇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桂林市宝贤中学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韦依彤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广西民族师范学院附属第二中学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韦晏茗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柳州市壶西实验中学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韦舒毅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南宁市银海三雅学校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韦颖翔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柳州铁一中学（初中部）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韦睿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柳州市龙城中学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方宇涵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广西大学附属中学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石玉妍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玉林市锡昂中学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龙彦哲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桂林市临桂区第一中学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卢万师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田东县油城学校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卢天依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卢玺瑜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河池市金城江区第二初级中学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卢展翔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冯玉衡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柳州市德润中学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冯璐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贺州市实验中学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伍建名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刘力豪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河池市金城江区第二初级中学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闭玉莹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防城港市第七中学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江宸纬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柳州市第十五中学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阮茹斯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田东县平马镇上法初级中学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孙赋飞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南宁市新秀学校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劳诗清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灵山县灵城第三中学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苏如春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防城港市第七中学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苏震渊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南宁市青秀区凤岭北路中学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杜敏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昭平县第四中学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李司楠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防城港外国语学校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李辰皓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柳州市第十二中学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李柯燃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北京师范大学平果附属学校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李熙缘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柳州市文华中学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李增佑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南宁市新秀学校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杨晗羽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杨淞淋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柳州铁一中学（初中部）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何弋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何建贤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武宣县民族初级中学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宋梓源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玉林市玉州区第九初级中学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张玉昊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张雷蕾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柳州市龙城中学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张溢宸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柳州市第十二中学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陆青辰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陆雨泉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平南县平南街道中学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陆荣镇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玉林市玉州区第九初级中学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陆彦宇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广西民族师范学院附属第二中学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陈昱安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北京师范大学北海附属中学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陈思宁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柳州市学院路中学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陈衍皓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武宣县民族初级中学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陈奕默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陈晓恩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北海市华侨中学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防城港市第七中学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林原好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桂林市第十八中学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罗琦凯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玉林市玉州区第七初级中学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罗嘉梁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周子迪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梧州市第四中学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周博荣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郑开心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桂林市逸仙中学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郑建良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北京师范大学平果附属学校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郑修诚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赵政康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赵姿颖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广西民族师范学院附属第二中学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钟佳志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柳州市文华中学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祝可盈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袁张峻熙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莫凯程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南宁市第十四中学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钱佳鑫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桂林市第十八中学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徐巍铭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郭李光霖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唐佳露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防城港市第七中学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陶俊淇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桂林市穿山中学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黄羽鸣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南宁市天桃实验学校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黄远彬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防城港市滨海中学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黄依琳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昭平县第四中学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黄祉凯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黄奕帆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八步区实验初级中学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黄炳光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黄奥宸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曹启晟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广西民族师范学院附属第二中学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梁乔钰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来宾市第六中学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彭业桐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梧州申浩实验中学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董昊林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柳州市第十五中学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蒋尊尊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玉林高级中学附属初中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韩羽衡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北海市实验学校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覃子涵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大化瑶族自治县实验中学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覃恺欣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柳州市柳江区拉堡中学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曾业宏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温礼泽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谢明轩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桂林市国龙外国语学校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谢明韬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贺州市平桂区沙田镇第一初级中学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蓝大涵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大化瑶族自治县实验中学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赖铭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谭均俊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百色市田阳区民族中学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黎少惠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武宣县民族初级中学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黎书旬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黎俊宏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广西北流市永丰初中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黎俊良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梧州市第四中学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魏建彬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贺州市平桂区文华学校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初中生组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于涛铭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王诗凯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北海市东方外国语高级中学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王星皓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北海市北海中学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王健宇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桂林市逸仙中学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王逸凡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韦成森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韦雨晴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韦俊宇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韦鑫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柳州地区民族高级中学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石韦珏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石钫宇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北京师范大学北海附属中学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卢业锐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广西玉林技师学院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卢光谊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柳州铁一中学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伍文艳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灵川县灵川中学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刘冠灵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刘家宽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广西工贸高级技工学校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刘维民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全州县城西中学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关竟成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北海市第七中学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许智凤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藤县第六中学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农冠辉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孙翔宇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劳传语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昭平县职业教育中心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劳俞杉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苏志群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灵川县灵川中学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苏钶铭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南宁市第三十六中学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苏健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李世文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柳州地区民族高级中学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李安民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靖西民族高中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贵港市港南中学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李家羽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岑溪市第三中学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杨万宸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杨巧合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靖西民族高中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杨茂靖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靖西民族高中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杨美玲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北海市北海中学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吴延秋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邱铄凯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何仁递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广西玉林技师学院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何俊阳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富川瑶族自治县高级中学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邹承廷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鹿寨县实验高级中学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张云皓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张泽鑫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桂林市第八中学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张逸轩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张路子恒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陆一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陈钇林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广西师范大学附属中学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陈旭毅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陈妍羽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富川瑶族自治县高级中学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陈超凡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陈曦元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桂林市国龙外国语学校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林欣怡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富川瑶族自治县高级中学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赵政彦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赵敏杰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贺州第一高级中学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莫金桦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广西壮族自治区藤县第一中学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莫济铭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桂林市国龙外国语学校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莫淼淼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蒙山县蒙山中学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徐晟炜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凌子岳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南宁市第四中学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郭子慕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桂林市逸仙中学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唐复文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富川瑶族自治县高级中学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黄列康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岑溪市岑溪中学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黄羽珊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柳州地区民族高级中学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黄羽萱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黄启桑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上思县上思中学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黄学琦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梧州市第十六中学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黄彦霖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昭平中学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黄鼎轩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钦州市第三中学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曹竣淇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南宁市第二中学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梁谌键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梁嘉晖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彭陈昱洋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柳州铁一中学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董燕霞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钟山县职业技术学校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覃治航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南宁市第三十六中学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覃睿明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广西师范大学附属中学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覃镜豪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柳州市第六中学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粟伟健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南宁市第三十三中学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曾祥宁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雷子豪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8"/>
                <w:szCs w:val="28"/>
              </w:rPr>
              <w:t>北海市第二中学（北京八中北海分校）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雷振腾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贵港市覃塘区覃塘高级中学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零文强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靖西民族高中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虞晓蝶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钟山中学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蔡家行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廖宇泽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廖秦丽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柳州地区民族高级中学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廖静仁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桂林市逸仙中学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谭运华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柳州地区民族高级中学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谭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南宁市第四十一中学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潘建材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广西玉林技师学院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潘美杭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武宣县中学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高中生组（含中职）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王立冬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王春实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王绪成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邓郁兰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梧州学院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付攀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冯国华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朱丽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朱晓昕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伦礼民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刘星晖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刘振山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闫俊猛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孙鹏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杜岭琦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杨博轶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杨赞禾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肖清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余婧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沈郑嫡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张一楠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张怡博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陆应伟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陆欣欣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陈吉龙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北海职业学院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陈祖源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范启航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罗淑怡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罗惠文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周继栋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广西交通职业技术学院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庞雪琴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广西工商职业技术学院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胡斯荃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钟锶灿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钟鑫强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广西建设职业技术学院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娄本潇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宣雨辰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广西中医药大学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袁廷龙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钱弘毅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徐杨兰皙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郭振东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黄小芳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广西民族师范学院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黄章涵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黄鸿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黄慧婷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梁永棋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桂林航天工业学院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梁佩佩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百色学院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梁富强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覃艳玲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覃敏婷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覃藓盛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傅桂林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河池学院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谢小丽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广西幼儿师范高等专科学校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谢庆超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蒙丽雯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黎东健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颜伟桐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潘定刚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柳州职业技术学院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大学生组（含本科、专科）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王丽霞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王佳明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王佳佳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右江民族医学院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王诗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广西中医药大学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王重阳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北部湾大学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冯秀明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任登辉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刘文俊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池武城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杜沅沁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广西中医药大学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李国盛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李学暖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李柔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李新娟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杨传旋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杨婷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张梦潇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张鹏翼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广西中医药大学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陈有潮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陈宇涵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陈玮钰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广西中医药大学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陈佳乐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陈昱晋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岳立洲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郑杰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胡培芬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北部湾大学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柯盛辉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徐伟琨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徐江明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凌小翠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高琬珊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唐文静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唐旭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曹星辉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崔津华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广西科技大学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康亚茹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梁世元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梁雪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彭飞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  <w:bookmarkStart w:id="0" w:name="_GoBack"/>
            <w:bookmarkEnd w:id="0"/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蒋铭杨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广西医科大学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蒋煜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韩岩松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覃迎喜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谢宗霖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潘泳兴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桂林理工大学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研究生组</w:t>
            </w:r>
          </w:p>
        </w:tc>
      </w:tr>
    </w:tbl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mE5YWM5MDFkOWExODA5OTg3MDYxMjllNjM4ODAifQ=="/>
  </w:docVars>
  <w:rsids>
    <w:rsidRoot w:val="00F739DE"/>
    <w:rsid w:val="00F7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2024-03-22T09:54:00Z</dcterms:created>
  <dc:creator>33</dc:creator>
  <cp:lastModifiedBy>33</cp:lastModifiedBy>
  <dcterms:modified xsi:type="dcterms:W3CDTF">2024-03-22T09:55:30Z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D9FCC714CCDE42AFB7806CC09B485FA4_11</vt:lpwstr>
  </property>
</Properties>
</file>