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D7" w:rsidRDefault="00363F69" w:rsidP="00883982">
      <w:pPr>
        <w:spacing w:line="560" w:lineRule="exac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</w:t>
      </w:r>
    </w:p>
    <w:p w:rsidR="00883982" w:rsidRPr="00883982" w:rsidRDefault="00883982" w:rsidP="00883982">
      <w:pPr>
        <w:pStyle w:val="3"/>
        <w:spacing w:line="560" w:lineRule="exact"/>
      </w:pPr>
    </w:p>
    <w:p w:rsidR="00E65DD7" w:rsidRDefault="00363F69" w:rsidP="0088398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2023年中国科协港澳台大学生</w:t>
      </w:r>
    </w:p>
    <w:bookmarkEnd w:id="0"/>
    <w:p w:rsidR="00E65DD7" w:rsidRDefault="00363F69" w:rsidP="0088398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暑期实习活动报名表</w:t>
      </w:r>
    </w:p>
    <w:p w:rsidR="00E65DD7" w:rsidRDefault="00E65DD7" w:rsidP="00883982">
      <w:pPr>
        <w:adjustRightInd w:val="0"/>
        <w:snapToGrid w:val="0"/>
        <w:spacing w:line="560" w:lineRule="exact"/>
        <w:rPr>
          <w:bCs/>
          <w:color w:val="000000"/>
          <w:sz w:val="28"/>
          <w:szCs w:val="27"/>
        </w:rPr>
      </w:pPr>
    </w:p>
    <w:p w:rsidR="00E65DD7" w:rsidRDefault="00363F69">
      <w:pPr>
        <w:adjustRightInd w:val="0"/>
        <w:snapToGrid w:val="0"/>
        <w:spacing w:line="420" w:lineRule="atLeast"/>
      </w:pPr>
      <w:r>
        <w:rPr>
          <w:rFonts w:hint="eastAsia"/>
          <w:bCs/>
          <w:color w:val="000000"/>
          <w:sz w:val="28"/>
          <w:szCs w:val="27"/>
        </w:rPr>
        <w:t>院校：</w:t>
      </w:r>
      <w:r>
        <w:rPr>
          <w:rFonts w:hint="eastAsia"/>
          <w:b/>
          <w:color w:val="000000"/>
          <w:sz w:val="28"/>
          <w:szCs w:val="27"/>
        </w:rPr>
        <w:t xml:space="preserve">                               </w:t>
      </w:r>
      <w:r>
        <w:rPr>
          <w:rFonts w:hint="eastAsia"/>
          <w:color w:val="000000"/>
          <w:sz w:val="24"/>
        </w:rPr>
        <w:t>编号</w:t>
      </w:r>
      <w:r>
        <w:rPr>
          <w:rFonts w:hint="eastAsia"/>
          <w:b/>
          <w:color w:val="000000"/>
          <w:sz w:val="28"/>
          <w:szCs w:val="27"/>
        </w:rPr>
        <w:t>：</w:t>
      </w:r>
    </w:p>
    <w:tbl>
      <w:tblPr>
        <w:tblW w:w="9058" w:type="dxa"/>
        <w:jc w:val="center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324"/>
        <w:gridCol w:w="579"/>
        <w:gridCol w:w="826"/>
        <w:gridCol w:w="826"/>
        <w:gridCol w:w="696"/>
        <w:gridCol w:w="693"/>
        <w:gridCol w:w="1145"/>
        <w:gridCol w:w="1135"/>
        <w:gridCol w:w="1834"/>
      </w:tblGrid>
      <w:tr w:rsidR="00E65DD7" w:rsidTr="00883982">
        <w:trPr>
          <w:trHeight w:val="353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中文姓名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英文姓名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（照片）</w:t>
            </w:r>
          </w:p>
        </w:tc>
      </w:tr>
      <w:tr w:rsidR="00E65DD7" w:rsidTr="00883982">
        <w:trPr>
          <w:trHeight w:val="39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400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市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校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3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院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系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专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业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43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健康状况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535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联络电话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申请实习</w:t>
            </w:r>
          </w:p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386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7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445"/>
          <w:jc w:val="center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7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654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申请的实习</w:t>
            </w:r>
          </w:p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363F69">
            <w:pPr>
              <w:adjustRightInd w:val="0"/>
              <w:snapToGrid w:val="0"/>
              <w:spacing w:line="270" w:lineRule="atLeast"/>
            </w:pPr>
            <w:r>
              <w:rPr>
                <w:rFonts w:hint="eastAsia"/>
                <w:color w:val="000000"/>
                <w:sz w:val="20"/>
                <w:szCs w:val="20"/>
              </w:rPr>
              <w:t>（只填写一个）</w:t>
            </w:r>
          </w:p>
        </w:tc>
      </w:tr>
      <w:tr w:rsidR="00E65DD7" w:rsidTr="00883982">
        <w:trPr>
          <w:trHeight w:val="465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普通话</w:t>
            </w: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ind w:left="195"/>
              <w:jc w:val="center"/>
            </w:pPr>
            <w:r>
              <w:rPr>
                <w:rFonts w:hint="eastAsia"/>
                <w:color w:val="000000"/>
                <w:szCs w:val="21"/>
              </w:rPr>
              <w:t>吃力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一般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较好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熟练</w:t>
            </w:r>
          </w:p>
        </w:tc>
      </w:tr>
      <w:tr w:rsidR="00E65DD7" w:rsidTr="00883982">
        <w:trPr>
          <w:trHeight w:val="464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ind w:left="195"/>
              <w:jc w:val="center"/>
            </w:pPr>
            <w:r>
              <w:rPr>
                <w:rFonts w:hint="eastAsia"/>
                <w:color w:val="000000"/>
                <w:szCs w:val="21"/>
              </w:rPr>
              <w:t>吃力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一般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较好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熟练</w:t>
            </w:r>
          </w:p>
        </w:tc>
      </w:tr>
      <w:tr w:rsidR="00E65DD7" w:rsidTr="00883982">
        <w:trPr>
          <w:trHeight w:val="372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其他语种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程度</w:t>
            </w: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  <w:spacing w:line="270" w:lineRule="atLeast"/>
            </w:pPr>
          </w:p>
        </w:tc>
      </w:tr>
      <w:tr w:rsidR="00E65DD7" w:rsidTr="00883982">
        <w:trPr>
          <w:trHeight w:val="738"/>
          <w:jc w:val="center"/>
        </w:trPr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活动期间有无自行外出的</w:t>
            </w:r>
          </w:p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旅游计划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目的地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2306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技能</w:t>
            </w: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  <w:spacing w:line="285" w:lineRule="atLeast"/>
            </w:pPr>
          </w:p>
          <w:p w:rsidR="00E65DD7" w:rsidRDefault="00E65DD7">
            <w:pPr>
              <w:pStyle w:val="3"/>
            </w:pPr>
          </w:p>
          <w:p w:rsidR="00E65DD7" w:rsidRDefault="00E65DD7"/>
          <w:p w:rsidR="00E65DD7" w:rsidRDefault="00E65DD7">
            <w:pPr>
              <w:pStyle w:val="3"/>
            </w:pPr>
          </w:p>
          <w:p w:rsidR="00E65DD7" w:rsidRDefault="00E65DD7">
            <w:pPr>
              <w:pStyle w:val="3"/>
            </w:pPr>
          </w:p>
        </w:tc>
      </w:tr>
      <w:tr w:rsidR="00E65DD7" w:rsidTr="00883982">
        <w:trPr>
          <w:trHeight w:val="712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个人履历</w:t>
            </w: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E65DD7">
            <w:pPr>
              <w:adjustRightInd w:val="0"/>
              <w:snapToGrid w:val="0"/>
              <w:jc w:val="center"/>
            </w:pPr>
          </w:p>
        </w:tc>
      </w:tr>
      <w:tr w:rsidR="00E65DD7" w:rsidTr="00883982">
        <w:trPr>
          <w:trHeight w:val="1307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lastRenderedPageBreak/>
              <w:t>所修专业的</w:t>
            </w:r>
          </w:p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主要课程</w:t>
            </w: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 w:rsidTr="00883982">
        <w:trPr>
          <w:trHeight w:val="1872"/>
          <w:jc w:val="center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D7" w:rsidRDefault="00363F69">
            <w:pPr>
              <w:adjustRightInd w:val="0"/>
              <w:snapToGrid w:val="0"/>
              <w:spacing w:line="285" w:lineRule="atLeast"/>
              <w:jc w:val="center"/>
            </w:pPr>
            <w:r>
              <w:rPr>
                <w:rFonts w:hint="eastAsia"/>
                <w:color w:val="000000"/>
                <w:szCs w:val="21"/>
              </w:rPr>
              <w:t>学校推荐</w:t>
            </w:r>
            <w:r>
              <w:rPr>
                <w:color w:val="000000"/>
                <w:szCs w:val="21"/>
              </w:rPr>
              <w:t>意见</w:t>
            </w:r>
          </w:p>
          <w:p w:rsidR="00E65DD7" w:rsidRDefault="00E65DD7">
            <w:pPr>
              <w:adjustRightInd w:val="0"/>
              <w:snapToGrid w:val="0"/>
              <w:spacing w:line="285" w:lineRule="atLeast"/>
              <w:jc w:val="center"/>
            </w:pPr>
          </w:p>
          <w:p w:rsidR="00E65DD7" w:rsidRDefault="00E65DD7">
            <w:pPr>
              <w:adjustRightInd w:val="0"/>
              <w:snapToGrid w:val="0"/>
              <w:spacing w:line="285" w:lineRule="atLeast"/>
              <w:jc w:val="center"/>
            </w:pPr>
          </w:p>
        </w:tc>
        <w:tc>
          <w:tcPr>
            <w:tcW w:w="7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363F69">
            <w:pPr>
              <w:adjustRightInd w:val="0"/>
              <w:snapToGrid w:val="0"/>
            </w:pPr>
            <w:r>
              <w:rPr>
                <w:rFonts w:hint="eastAsia"/>
              </w:rPr>
              <w:t>教师</w:t>
            </w:r>
            <w:r>
              <w:t>评价：</w:t>
            </w:r>
          </w:p>
          <w:p w:rsidR="00E65DD7" w:rsidRDefault="00E65DD7">
            <w:pPr>
              <w:adjustRightInd w:val="0"/>
              <w:snapToGrid w:val="0"/>
            </w:pPr>
          </w:p>
          <w:p w:rsidR="00E65DD7" w:rsidRDefault="00E65DD7">
            <w:pPr>
              <w:adjustRightInd w:val="0"/>
              <w:snapToGrid w:val="0"/>
            </w:pPr>
          </w:p>
          <w:p w:rsidR="00E65DD7" w:rsidRDefault="00E65DD7">
            <w:pPr>
              <w:adjustRightInd w:val="0"/>
              <w:snapToGrid w:val="0"/>
            </w:pPr>
          </w:p>
          <w:p w:rsidR="00E65DD7" w:rsidRDefault="00E65DD7">
            <w:pPr>
              <w:adjustRightInd w:val="0"/>
              <w:snapToGrid w:val="0"/>
            </w:pPr>
          </w:p>
          <w:p w:rsidR="00E65DD7" w:rsidRDefault="00363F69">
            <w:pPr>
              <w:wordWrap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学校</w:t>
            </w:r>
            <w:r>
              <w:t>公章：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</w:tr>
    </w:tbl>
    <w:p w:rsidR="00E65DD7" w:rsidRDefault="00E65DD7">
      <w:pPr>
        <w:adjustRightInd w:val="0"/>
        <w:snapToGrid w:val="0"/>
        <w:spacing w:line="330" w:lineRule="atLeast"/>
      </w:pPr>
    </w:p>
    <w:tbl>
      <w:tblPr>
        <w:tblW w:w="9037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9037"/>
      </w:tblGrid>
      <w:tr w:rsidR="00E65DD7">
        <w:trPr>
          <w:trHeight w:val="405"/>
        </w:trPr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363F69">
            <w:pPr>
              <w:adjustRightInd w:val="0"/>
              <w:snapToGrid w:val="0"/>
              <w:spacing w:line="330" w:lineRule="atLeast"/>
            </w:pPr>
            <w:r>
              <w:rPr>
                <w:rFonts w:hint="eastAsia"/>
                <w:color w:val="000000"/>
                <w:szCs w:val="21"/>
              </w:rPr>
              <w:t>个人简介（请从兴趣爱好、特长、过往工作经验等阐述，不得少于</w:t>
            </w: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 w:rsidR="00E65DD7">
        <w:trPr>
          <w:trHeight w:val="2507"/>
        </w:trPr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adjustRightInd w:val="0"/>
              <w:snapToGrid w:val="0"/>
            </w:pPr>
          </w:p>
        </w:tc>
      </w:tr>
      <w:tr w:rsidR="00E65DD7">
        <w:trPr>
          <w:trHeight w:val="405"/>
        </w:trPr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363F69">
            <w:pPr>
              <w:adjustRightInd w:val="0"/>
              <w:snapToGrid w:val="0"/>
              <w:spacing w:line="330" w:lineRule="atLeast"/>
            </w:pPr>
            <w:r>
              <w:rPr>
                <w:rFonts w:hint="eastAsia"/>
                <w:color w:val="000000"/>
                <w:szCs w:val="21"/>
              </w:rPr>
              <w:t>实习目标（请从期望实习岗位、实习计划、通过实习希望达到的目标等方面阐述，不得少于</w:t>
            </w: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字）</w:t>
            </w:r>
          </w:p>
        </w:tc>
      </w:tr>
      <w:tr w:rsidR="00E65DD7" w:rsidTr="00883982">
        <w:trPr>
          <w:trHeight w:val="4384"/>
        </w:trPr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D7" w:rsidRDefault="00E65DD7">
            <w:pPr>
              <w:pStyle w:val="3"/>
            </w:pPr>
          </w:p>
        </w:tc>
      </w:tr>
    </w:tbl>
    <w:p w:rsidR="00E65DD7" w:rsidRDefault="00363F69">
      <w:pPr>
        <w:adjustRightInd w:val="0"/>
        <w:snapToGrid w:val="0"/>
        <w:spacing w:line="330" w:lineRule="atLeast"/>
      </w:pPr>
      <w:r>
        <w:rPr>
          <w:rFonts w:hint="eastAsia"/>
          <w:color w:val="000000"/>
          <w:szCs w:val="21"/>
        </w:rPr>
        <w:t>备注：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、此表由学生</w:t>
      </w:r>
      <w:r>
        <w:rPr>
          <w:color w:val="000000"/>
          <w:szCs w:val="21"/>
        </w:rPr>
        <w:t>完成填报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学校出具推荐意见并加盖公章</w:t>
      </w:r>
      <w:r>
        <w:rPr>
          <w:rFonts w:hint="eastAsia"/>
          <w:color w:val="000000"/>
          <w:szCs w:val="21"/>
        </w:rPr>
        <w:t>。</w:t>
      </w:r>
    </w:p>
    <w:p w:rsidR="00E65DD7" w:rsidRPr="00883982" w:rsidRDefault="00363F69" w:rsidP="007B3329">
      <w:pPr>
        <w:ind w:firstLineChars="300" w:firstLine="63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、请务必结合个人专业填报志愿，</w:t>
      </w:r>
      <w:r>
        <w:rPr>
          <w:rFonts w:hint="eastAsia"/>
          <w:color w:val="000000" w:themeColor="text1"/>
          <w:szCs w:val="21"/>
        </w:rPr>
        <w:t>以免无法分配。</w:t>
      </w:r>
    </w:p>
    <w:sectPr w:rsidR="00E65DD7" w:rsidRPr="00883982" w:rsidSect="007B3329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D0" w:rsidRDefault="008C3AD0">
      <w:r>
        <w:separator/>
      </w:r>
    </w:p>
  </w:endnote>
  <w:endnote w:type="continuationSeparator" w:id="0">
    <w:p w:rsidR="008C3AD0" w:rsidRDefault="008C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EC" w:rsidRDefault="008C3AD0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EC" w:rsidRDefault="008C3A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D0" w:rsidRDefault="008C3AD0">
      <w:r>
        <w:separator/>
      </w:r>
    </w:p>
  </w:footnote>
  <w:footnote w:type="continuationSeparator" w:id="0">
    <w:p w:rsidR="008C3AD0" w:rsidRDefault="008C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D81D2D"/>
    <w:multiLevelType w:val="singleLevel"/>
    <w:tmpl w:val="8FD81D2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DQyNTAzNmMwYTQ0MDdhNjMyMDA2Mzc5YTc5ODYifQ=="/>
  </w:docVars>
  <w:rsids>
    <w:rsidRoot w:val="0093417F"/>
    <w:rsid w:val="D55FEF3B"/>
    <w:rsid w:val="FDCBB78E"/>
    <w:rsid w:val="000449F8"/>
    <w:rsid w:val="000B4CAC"/>
    <w:rsid w:val="000E644C"/>
    <w:rsid w:val="0028762A"/>
    <w:rsid w:val="002F380E"/>
    <w:rsid w:val="00363F69"/>
    <w:rsid w:val="0047576A"/>
    <w:rsid w:val="007B3329"/>
    <w:rsid w:val="00883982"/>
    <w:rsid w:val="008C3AD0"/>
    <w:rsid w:val="008E299E"/>
    <w:rsid w:val="0093417F"/>
    <w:rsid w:val="00B823D3"/>
    <w:rsid w:val="00C3623F"/>
    <w:rsid w:val="00CE1E3F"/>
    <w:rsid w:val="00DA71B7"/>
    <w:rsid w:val="00E52964"/>
    <w:rsid w:val="00E65DD7"/>
    <w:rsid w:val="00F7552A"/>
    <w:rsid w:val="0372384E"/>
    <w:rsid w:val="05F75F07"/>
    <w:rsid w:val="08D21585"/>
    <w:rsid w:val="13147306"/>
    <w:rsid w:val="14CC2490"/>
    <w:rsid w:val="1B6E5282"/>
    <w:rsid w:val="1B8879F8"/>
    <w:rsid w:val="258C5EAB"/>
    <w:rsid w:val="29C076C2"/>
    <w:rsid w:val="2B2C51D3"/>
    <w:rsid w:val="2E910D10"/>
    <w:rsid w:val="2FEA7E08"/>
    <w:rsid w:val="3BEFA526"/>
    <w:rsid w:val="3D8E1488"/>
    <w:rsid w:val="400A1A56"/>
    <w:rsid w:val="47FC3557"/>
    <w:rsid w:val="49435A3F"/>
    <w:rsid w:val="4A50021C"/>
    <w:rsid w:val="4A8E103C"/>
    <w:rsid w:val="4BAB78BD"/>
    <w:rsid w:val="4C115866"/>
    <w:rsid w:val="525343EE"/>
    <w:rsid w:val="5C136726"/>
    <w:rsid w:val="61106946"/>
    <w:rsid w:val="687753A5"/>
    <w:rsid w:val="6C5E4369"/>
    <w:rsid w:val="6EA10018"/>
    <w:rsid w:val="724E2C3D"/>
    <w:rsid w:val="74377D7F"/>
    <w:rsid w:val="7D12449D"/>
    <w:rsid w:val="7EB18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4ABAF6-1D7C-4FF1-BB15-AC05EDD7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580" w:lineRule="exact"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3623F"/>
    <w:rPr>
      <w:sz w:val="18"/>
      <w:szCs w:val="18"/>
    </w:rPr>
  </w:style>
  <w:style w:type="character" w:customStyle="1" w:styleId="a9">
    <w:name w:val="批注框文本 字符"/>
    <w:basedOn w:val="a0"/>
    <w:link w:val="a8"/>
    <w:rsid w:val="00C362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admin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</cp:revision>
  <cp:lastPrinted>2023-04-20T08:47:00Z</cp:lastPrinted>
  <dcterms:created xsi:type="dcterms:W3CDTF">2023-04-20T08:48:00Z</dcterms:created>
  <dcterms:modified xsi:type="dcterms:W3CDTF">2023-04-20T08:48:00Z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ABADBCD74AE74E4A9CC6463748FEB430_12</vt:lpwstr>
  </property>
</Properties>
</file>