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-1003300</wp:posOffset>
                </wp:positionH>
                <wp:positionV relativeFrom="paragraph">
                  <wp:posOffset>-313055</wp:posOffset>
                </wp:positionV>
                <wp:extent cx="714375" cy="1257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— 6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9pt;margin-top:-24.65pt;height:99pt;width:56.25pt;z-index:251659264;mso-width-relative:page;mso-height-relative:page;" filled="f" stroked="f" coordsize="21600,21600" o:gfxdata="UEsDBAoAAAAAAIdO4kAAAAAAAAAAAAAAAAAEAAAAZHJzL1BLAwQUAAAACACHTuJAd3YL6d0AAAAM&#10;AQAADwAAAGRycy9kb3ducmV2LnhtbE2PwU7DMAyG70i8Q2Qkbl1aaEfXNZ0GEhLiUInBYcekydqK&#10;xilNuo09PeYEN1v+9Pv7y83ZDuxoJt87FJAsYmAGG6d7bAV8vD9HOTAfJGo5ODQCvo2HTXV9VcpC&#10;uxO+meMutIxC0BdSQBfCWHDum85Y6RduNEi3g5usDLROLdeTPFG4HfhdHC+5lT3Sh06O5qkzzedu&#10;tgJetvv5a57qdHXZX7a1Uq/1o1oKcXuTxGtgwZzDHwy/+qQOFTkpN6P2bBAQJVlOZQJN6eoeGCFR&#10;mmXAFLFp/gC8Kvn/EtUPUEsDBBQAAAAIAIdO4kD50dnxtgEAAFwDAAAOAAAAZHJzL2Uyb0RvYy54&#10;bWytU81uEzEQviPxDpbvxLtpS6pVNpVQ1F4QIJX27njHWUv+k+1kNy8Ab8CJC3eeK8/B2FlSKJce&#10;uNjjmfE3831jL29Go8keQlTOtrSeVZSAFa5TdtvSh8+3b64piYnbjmtnoaUHiPRm9frVcvANzF3v&#10;dAeBIIiNzeBb2qfkG8ai6MHwOHMeLAalC4YnPIYt6wIfEN1oNq+qt2xwofPBCYgRvetTkE6I4SWA&#10;TkolYO3EzoBNJ9QAmiekFHvlI12VbqUEkT5KGSER3VJkmsqKRdDe5JWtlrzZBu57JaYW+EtaeMbJ&#10;cGWx6BlqzRMnu6D+gTJKBBedTDPhDDsRKYogi7p6ps19zz0ULih19GfR4/+DFR/2nwJRHb4ESiw3&#10;OPDjt6/H7z+PP76QOssz+Nhg1r3HvDS+c2NOnfwRnZn1KIPJO/IhGEdxD2dxYUxEoHNRX14srigR&#10;GKrnV4uLqqjPnm77ENMdOEOy0dKAwyua8v37mLAipv5OycWsu1ValwFq+5cDE7OH5dZPLWYrjZtx&#10;6nvjugPSwV+AdYA/4k7Jzge17dFR6JXLKHopOz2QPNU/z6XE06dY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3dgvp3QAAAAwBAAAPAAAAAAAAAAEAIAAAACIAAABkcnMvZG93bnJldi54bWxQSwEC&#10;FAAUAAAACACHTuJA+dHZ8bYBAABcAwAADgAAAAAAAAABACAAAAAsAQAAZHJzL2Uyb0RvYy54bWxQ&#10;SwUGAAAAAAYABgBZAQAAVAUAAAAA&#10;">
                <v:path/>
                <v:fill on="f" focussize="0,0"/>
                <v:stroke on="f"/>
                <v:imagedata o:title=""/>
                <o:lock v:ext="edit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— 6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kern w:val="0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20</w:t>
      </w:r>
      <w:r>
        <w:rPr>
          <w:rFonts w:ascii="方正小标宋简体" w:hAnsi="仿宋" w:eastAsia="方正小标宋简体"/>
          <w:kern w:val="0"/>
          <w:sz w:val="44"/>
          <w:szCs w:val="44"/>
        </w:rPr>
        <w:t>23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年广西中小学教师科学营活动（第二期）报名回执</w:t>
      </w:r>
    </w:p>
    <w:p>
      <w:pPr>
        <w:spacing w:line="560" w:lineRule="exact"/>
        <w:jc w:val="left"/>
        <w:rPr>
          <w:rFonts w:hint="eastAsia" w:ascii="仿宋_GB2312" w:hAnsi="宋体" w:eastAsia="仿宋_GB2312"/>
          <w:spacing w:val="-6"/>
          <w:sz w:val="32"/>
          <w:szCs w:val="32"/>
          <w:u w:val="single"/>
        </w:rPr>
      </w:pPr>
    </w:p>
    <w:p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-6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市科协（</w:t>
      </w:r>
      <w:r>
        <w:rPr>
          <w:rFonts w:hint="eastAsia" w:ascii="仿宋_GB2312" w:hAnsi="宋体" w:eastAsia="仿宋_GB2312"/>
          <w:sz w:val="32"/>
          <w:szCs w:val="32"/>
        </w:rPr>
        <w:t xml:space="preserve">盖章）                                 </w:t>
      </w:r>
      <w:r>
        <w:rPr>
          <w:rFonts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年    月   日</w:t>
      </w:r>
    </w:p>
    <w:tbl>
      <w:tblPr>
        <w:tblStyle w:val="4"/>
        <w:tblW w:w="14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28"/>
        <w:gridCol w:w="988"/>
        <w:gridCol w:w="879"/>
        <w:gridCol w:w="2116"/>
        <w:gridCol w:w="1974"/>
        <w:gridCol w:w="1693"/>
        <w:gridCol w:w="1546"/>
        <w:gridCol w:w="2116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bookmarkStart w:id="0" w:name="_GoBack"/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民族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身份证号码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工作单位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职称/职务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手机号码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参加培训类别（</w:t>
            </w:r>
            <w:r>
              <w:rPr>
                <w:rFonts w:hint="eastAsia" w:ascii="黑体" w:hAnsi="黑体" w:eastAsia="黑体"/>
                <w:sz w:val="24"/>
                <w:szCs w:val="30"/>
              </w:rPr>
              <w:t>科学教育、物理或信息技术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）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包住宿费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包住宿费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包住宿费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bookmarkEnd w:id="0"/>
    </w:tbl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992" w:footer="1191" w:gutter="0"/>
          <w:cols w:space="720" w:num="1"/>
          <w:docGrid w:type="lines" w:linePitch="584" w:charSpace="0"/>
        </w:sectPr>
      </w:pPr>
      <w:r>
        <w:rPr>
          <w:rFonts w:hint="eastAsia" w:ascii="仿宋_GB2312" w:hAnsi="宋体" w:eastAsia="仿宋_GB2312"/>
          <w:sz w:val="32"/>
          <w:szCs w:val="32"/>
        </w:rPr>
        <w:t>报名联系人：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00000000"/>
    <w:rsid w:val="6B1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2023-10-13T08:30:10Z</dcterms:created>
  <dc:creator>001</dc:creator>
  <cp:lastModifiedBy>33</cp:lastModifiedBy>
  <dcterms:modified xsi:type="dcterms:W3CDTF">2023-10-13T08:31:56Z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5179D67286704CB88BB7D7488450C0BC_12</vt:lpwstr>
  </property>
</Properties>
</file>