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4B42" w14:textId="77777777" w:rsidR="00EB2AB7" w:rsidRDefault="00961D0F" w:rsidP="00FC5A81">
      <w:pPr>
        <w:spacing w:line="560" w:lineRule="exact"/>
        <w:rPr>
          <w:rFonts w:ascii="黑体" w:eastAsia="黑体" w:hAnsi="Calibri" w:cs="Times New Roman"/>
          <w:sz w:val="32"/>
          <w:szCs w:val="32"/>
        </w:rPr>
      </w:pPr>
      <w:r>
        <w:rPr>
          <w:rFonts w:ascii="黑体" w:eastAsia="黑体" w:hAnsi="Calibri" w:cs="Times New Roman" w:hint="eastAsia"/>
          <w:sz w:val="32"/>
          <w:szCs w:val="32"/>
        </w:rPr>
        <w:t>附件2</w:t>
      </w:r>
    </w:p>
    <w:p w14:paraId="3407E4D7" w14:textId="77777777" w:rsidR="00EB2AB7" w:rsidRDefault="00EB2AB7" w:rsidP="00FC5A81">
      <w:pPr>
        <w:spacing w:line="560" w:lineRule="exact"/>
        <w:jc w:val="left"/>
        <w:rPr>
          <w:rFonts w:ascii="黑体" w:eastAsia="黑体" w:hAnsi="Calibri" w:cs="Times New Roman"/>
          <w:sz w:val="32"/>
          <w:szCs w:val="32"/>
        </w:rPr>
      </w:pPr>
    </w:p>
    <w:p w14:paraId="2DE2D8FC" w14:textId="77777777" w:rsidR="00EB2AB7" w:rsidRDefault="00961D0F" w:rsidP="00FC5A81">
      <w:pPr>
        <w:spacing w:line="60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2</w:t>
      </w:r>
      <w:r>
        <w:rPr>
          <w:rFonts w:ascii="方正小标宋简体" w:eastAsia="方正小标宋简体" w:hAnsi="Calibri" w:cs="Times New Roman"/>
          <w:sz w:val="44"/>
          <w:szCs w:val="44"/>
        </w:rPr>
        <w:t>022</w:t>
      </w:r>
      <w:r>
        <w:rPr>
          <w:rFonts w:ascii="方正小标宋简体" w:eastAsia="方正小标宋简体" w:hAnsi="Calibri" w:cs="Times New Roman" w:hint="eastAsia"/>
          <w:sz w:val="44"/>
          <w:szCs w:val="44"/>
        </w:rPr>
        <w:t>年广西青少年科学</w:t>
      </w:r>
      <w:proofErr w:type="gramStart"/>
      <w:r>
        <w:rPr>
          <w:rFonts w:ascii="方正小标宋简体" w:eastAsia="方正小标宋简体" w:hAnsi="Calibri" w:cs="Times New Roman" w:hint="eastAsia"/>
          <w:sz w:val="44"/>
          <w:szCs w:val="44"/>
        </w:rPr>
        <w:t>荟</w:t>
      </w:r>
      <w:proofErr w:type="gramEnd"/>
      <w:r>
        <w:rPr>
          <w:rFonts w:ascii="方正小标宋简体" w:eastAsia="方正小标宋简体" w:hAnsi="Calibri" w:cs="Times New Roman" w:hint="eastAsia"/>
          <w:sz w:val="44"/>
          <w:szCs w:val="44"/>
        </w:rPr>
        <w:t>活动申报表</w:t>
      </w:r>
    </w:p>
    <w:p w14:paraId="72AB0875" w14:textId="77777777" w:rsidR="00EB2AB7" w:rsidRDefault="00EB2AB7">
      <w:pPr>
        <w:snapToGrid w:val="0"/>
        <w:spacing w:line="560" w:lineRule="exact"/>
        <w:jc w:val="center"/>
        <w:rPr>
          <w:rFonts w:ascii="仿宋_GB2312" w:eastAsia="仿宋_GB2312" w:hAnsi="Calibri" w:cs="Times New Roman"/>
          <w:sz w:val="24"/>
        </w:rPr>
      </w:pPr>
    </w:p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3"/>
        <w:gridCol w:w="1701"/>
        <w:gridCol w:w="2268"/>
        <w:gridCol w:w="3271"/>
      </w:tblGrid>
      <w:tr w:rsidR="00EB2AB7" w14:paraId="793DAF50" w14:textId="77777777" w:rsidTr="00FC5A81">
        <w:trPr>
          <w:trHeight w:val="966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6EF3" w14:textId="77777777" w:rsidR="00EB2AB7" w:rsidRDefault="00961D0F">
            <w:pPr>
              <w:snapToGrid w:val="0"/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申报单位</w:t>
            </w:r>
          </w:p>
          <w:p w14:paraId="425D1481" w14:textId="77777777" w:rsidR="00EB2AB7" w:rsidRDefault="00961D0F">
            <w:pPr>
              <w:snapToGrid w:val="0"/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（加盖公章）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637F" w14:textId="77777777" w:rsidR="00EB2AB7" w:rsidRDefault="00EB2AB7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EB2AB7" w14:paraId="7A51C059" w14:textId="77777777" w:rsidTr="00FC5A81">
        <w:trPr>
          <w:trHeight w:val="1367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8866" w14:textId="77777777" w:rsidR="00EB2AB7" w:rsidRDefault="00961D0F">
            <w:pPr>
              <w:snapToGrid w:val="0"/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单位类别</w:t>
            </w:r>
          </w:p>
        </w:tc>
        <w:tc>
          <w:tcPr>
            <w:tcW w:w="7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801A" w14:textId="77777777" w:rsidR="00EB2AB7" w:rsidRDefault="00961D0F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□高中（中职）        □初中     □小学</w:t>
            </w:r>
          </w:p>
          <w:p w14:paraId="6A3B577C" w14:textId="77777777" w:rsidR="00EB2AB7" w:rsidRDefault="00961D0F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□青少年校外活动中心  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乡村学校少年宫</w:t>
            </w:r>
          </w:p>
          <w:p w14:paraId="01981B93" w14:textId="77777777" w:rsidR="00EB2AB7" w:rsidRDefault="00961D0F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农村中学科技馆      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科技场馆、科学工作室</w:t>
            </w:r>
          </w:p>
          <w:p w14:paraId="43667C9E" w14:textId="77777777" w:rsidR="00EB2AB7" w:rsidRDefault="00961D0F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□广西中小学生发明创造示范单位</w:t>
            </w:r>
          </w:p>
          <w:p w14:paraId="4DC7854D" w14:textId="77777777" w:rsidR="00EB2AB7" w:rsidRDefault="00961D0F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□科普教育基地        □其他</w:t>
            </w:r>
          </w:p>
        </w:tc>
      </w:tr>
      <w:tr w:rsidR="00EB2AB7" w14:paraId="5EAD6705" w14:textId="77777777" w:rsidTr="00FC5A81">
        <w:trPr>
          <w:trHeight w:val="62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0D52" w14:textId="77777777" w:rsidR="00EB2AB7" w:rsidRDefault="00961D0F">
            <w:pPr>
              <w:snapToGrid w:val="0"/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活动负责人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C75A" w14:textId="77777777" w:rsidR="00EB2AB7" w:rsidRDefault="00EB2AB7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82E3" w14:textId="77777777" w:rsidR="00EB2AB7" w:rsidRDefault="00961D0F">
            <w:pPr>
              <w:snapToGrid w:val="0"/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联系电话（手机）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2B56" w14:textId="77777777" w:rsidR="00EB2AB7" w:rsidRDefault="00EB2AB7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EB2AB7" w14:paraId="0911C8CA" w14:textId="77777777" w:rsidTr="00FC5A81">
        <w:trPr>
          <w:trHeight w:val="62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106B" w14:textId="77777777" w:rsidR="00EB2AB7" w:rsidRDefault="00961D0F">
            <w:pPr>
              <w:snapToGrid w:val="0"/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活动时间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BE67" w14:textId="77777777" w:rsidR="00EB2AB7" w:rsidRDefault="00EB2AB7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D9D" w14:textId="77777777" w:rsidR="00EB2AB7" w:rsidRDefault="00961D0F">
            <w:pPr>
              <w:snapToGrid w:val="0"/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活动地点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C2B6" w14:textId="77777777" w:rsidR="00EB2AB7" w:rsidRDefault="00EB2AB7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EB2AB7" w14:paraId="7C726056" w14:textId="77777777" w:rsidTr="00FC5A81">
        <w:trPr>
          <w:trHeight w:hRule="exact" w:val="1387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ACDA" w14:textId="77777777" w:rsidR="00EB2AB7" w:rsidRDefault="00961D0F">
            <w:pPr>
              <w:snapToGrid w:val="0"/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主要活动</w:t>
            </w:r>
          </w:p>
          <w:p w14:paraId="5403D4E7" w14:textId="77777777" w:rsidR="00EB2AB7" w:rsidRDefault="00961D0F">
            <w:pPr>
              <w:snapToGrid w:val="0"/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内容描述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741E" w14:textId="77777777" w:rsidR="00EB2AB7" w:rsidRDefault="00961D0F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（请另附活动方案，字数不超过2000字）</w:t>
            </w:r>
          </w:p>
        </w:tc>
      </w:tr>
      <w:tr w:rsidR="00EB2AB7" w14:paraId="78D88A44" w14:textId="77777777" w:rsidTr="00FC5A81">
        <w:trPr>
          <w:trHeight w:val="188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C159" w14:textId="77777777" w:rsidR="00EB2AB7" w:rsidRDefault="00961D0F">
            <w:pPr>
              <w:snapToGrid w:val="0"/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主要活动</w:t>
            </w:r>
          </w:p>
          <w:p w14:paraId="119441C9" w14:textId="77777777" w:rsidR="00EB2AB7" w:rsidRDefault="00961D0F">
            <w:pPr>
              <w:snapToGrid w:val="0"/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方式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764F" w14:textId="77777777" w:rsidR="00EB2AB7" w:rsidRDefault="00961D0F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□展览展示   □互动体验  □科普报告或讲座</w:t>
            </w:r>
          </w:p>
          <w:p w14:paraId="1643C10B" w14:textId="77777777" w:rsidR="00EB2AB7" w:rsidRDefault="00961D0F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□科普表演   □科普宣传  □科技竞赛或比赛</w:t>
            </w:r>
          </w:p>
          <w:p w14:paraId="40517EB7" w14:textId="77777777" w:rsidR="00EB2AB7" w:rsidRDefault="00961D0F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□开放活动   □机器人与人工智能活动</w:t>
            </w:r>
          </w:p>
          <w:p w14:paraId="11770368" w14:textId="77777777" w:rsidR="00EB2AB7" w:rsidRDefault="00961D0F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□科技文化展示展演活动   □科技实践活动</w:t>
            </w:r>
          </w:p>
          <w:p w14:paraId="1DCA66DA" w14:textId="77777777" w:rsidR="00EB2AB7" w:rsidRDefault="00961D0F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□其他(请注明)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EB2AB7" w14:paraId="7FD45AEB" w14:textId="77777777" w:rsidTr="00FC5A81">
        <w:trPr>
          <w:trHeight w:val="68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4113" w14:textId="77777777" w:rsidR="00EB2AB7" w:rsidRDefault="00961D0F">
            <w:pPr>
              <w:snapToGrid w:val="0"/>
              <w:spacing w:line="320" w:lineRule="exact"/>
              <w:jc w:val="center"/>
              <w:rPr>
                <w:rFonts w:ascii="仿宋_GB2312" w:eastAsia="仿宋_GB2312" w:hAnsi="Calibri" w:cs="Times New Roman"/>
                <w:w w:val="9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活动对象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F63ECF" w14:textId="77777777" w:rsidR="00EB2AB7" w:rsidRDefault="00EB2AB7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EB2AB7" w14:paraId="4645994B" w14:textId="77777777" w:rsidTr="00FC5A81">
        <w:trPr>
          <w:trHeight w:val="681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F3C4" w14:textId="77777777" w:rsidR="00EB2AB7" w:rsidRDefault="00961D0F">
            <w:pPr>
              <w:snapToGrid w:val="0"/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参与人数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6C8F" w14:textId="77777777" w:rsidR="00EB2AB7" w:rsidRDefault="00961D0F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预计参与活动人数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  <w:u w:val="single"/>
              </w:rPr>
              <w:t xml:space="preserve">   　     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人</w:t>
            </w:r>
          </w:p>
        </w:tc>
      </w:tr>
      <w:tr w:rsidR="00EB2AB7" w14:paraId="2B175CAC" w14:textId="77777777" w:rsidTr="00FC5A81">
        <w:trPr>
          <w:trHeight w:hRule="exact" w:val="639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A916" w14:textId="77777777" w:rsidR="00EB2AB7" w:rsidRDefault="00961D0F">
            <w:pPr>
              <w:snapToGrid w:val="0"/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备 注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9ED6" w14:textId="77777777" w:rsidR="00EB2AB7" w:rsidRDefault="00961D0F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（活动特色、创新点说明等）</w:t>
            </w:r>
          </w:p>
        </w:tc>
      </w:tr>
    </w:tbl>
    <w:p w14:paraId="3A4AFFA9" w14:textId="77777777" w:rsidR="00EB2AB7" w:rsidRDefault="00EB2AB7">
      <w:pPr>
        <w:widowControl/>
        <w:spacing w:line="80" w:lineRule="exact"/>
        <w:jc w:val="left"/>
        <w:rPr>
          <w:rFonts w:ascii="仿宋_GB2312" w:eastAsia="仿宋_GB2312" w:hAnsi="宋体" w:cs="宋体"/>
          <w:color w:val="000000" w:themeColor="text1"/>
          <w:kern w:val="0"/>
          <w:sz w:val="24"/>
        </w:rPr>
      </w:pPr>
    </w:p>
    <w:p w14:paraId="6A3ED3AE" w14:textId="77777777" w:rsidR="00EB2AB7" w:rsidRDefault="00EB2AB7">
      <w:pPr>
        <w:spacing w:line="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74B9986" w14:textId="77777777" w:rsidR="00EB2AB7" w:rsidRDefault="00EB2AB7">
      <w:pPr>
        <w:spacing w:line="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EB2A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098" w:right="1474" w:bottom="1985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451A7" w14:textId="77777777" w:rsidR="005638D0" w:rsidRDefault="005638D0">
      <w:r>
        <w:separator/>
      </w:r>
    </w:p>
  </w:endnote>
  <w:endnote w:type="continuationSeparator" w:id="0">
    <w:p w14:paraId="1EE9EFBF" w14:textId="77777777" w:rsidR="005638D0" w:rsidRDefault="0056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34453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40C9ED75" w14:textId="77777777" w:rsidR="00FD440E" w:rsidRPr="00FD440E" w:rsidRDefault="00FD440E">
        <w:pPr>
          <w:pStyle w:val="a5"/>
          <w:rPr>
            <w:rFonts w:ascii="宋体" w:eastAsia="宋体" w:hAnsi="宋体"/>
            <w:sz w:val="28"/>
            <w:szCs w:val="28"/>
          </w:rPr>
        </w:pPr>
        <w:r w:rsidRPr="00FD440E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FD440E">
          <w:rPr>
            <w:rFonts w:ascii="宋体" w:eastAsia="宋体" w:hAnsi="宋体"/>
            <w:sz w:val="28"/>
            <w:szCs w:val="28"/>
          </w:rPr>
          <w:fldChar w:fldCharType="begin"/>
        </w:r>
        <w:r w:rsidRPr="00FD440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D440E">
          <w:rPr>
            <w:rFonts w:ascii="宋体" w:eastAsia="宋体" w:hAnsi="宋体"/>
            <w:sz w:val="28"/>
            <w:szCs w:val="28"/>
          </w:rPr>
          <w:fldChar w:fldCharType="separate"/>
        </w:r>
        <w:r w:rsidRPr="00FD440E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Pr="00FD440E">
          <w:rPr>
            <w:rFonts w:ascii="宋体" w:eastAsia="宋体" w:hAnsi="宋体"/>
            <w:sz w:val="28"/>
            <w:szCs w:val="28"/>
          </w:rPr>
          <w:fldChar w:fldCharType="end"/>
        </w:r>
        <w:r w:rsidRPr="00FD440E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747287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3F33599F" w14:textId="77777777" w:rsidR="00FD440E" w:rsidRPr="00FD440E" w:rsidRDefault="00FD440E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FD440E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FD440E">
          <w:rPr>
            <w:rFonts w:ascii="宋体" w:eastAsia="宋体" w:hAnsi="宋体"/>
            <w:sz w:val="28"/>
            <w:szCs w:val="28"/>
          </w:rPr>
          <w:fldChar w:fldCharType="begin"/>
        </w:r>
        <w:r w:rsidRPr="00FD440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D440E">
          <w:rPr>
            <w:rFonts w:ascii="宋体" w:eastAsia="宋体" w:hAnsi="宋体"/>
            <w:sz w:val="28"/>
            <w:szCs w:val="28"/>
          </w:rPr>
          <w:fldChar w:fldCharType="separate"/>
        </w:r>
        <w:r w:rsidRPr="00FD440E">
          <w:rPr>
            <w:rFonts w:ascii="宋体" w:eastAsia="宋体" w:hAnsi="宋体"/>
            <w:noProof/>
            <w:sz w:val="28"/>
            <w:szCs w:val="28"/>
            <w:lang w:val="zh-CN"/>
          </w:rPr>
          <w:t>5</w:t>
        </w:r>
        <w:r w:rsidRPr="00FD440E">
          <w:rPr>
            <w:rFonts w:ascii="宋体" w:eastAsia="宋体" w:hAnsi="宋体"/>
            <w:sz w:val="28"/>
            <w:szCs w:val="28"/>
          </w:rPr>
          <w:fldChar w:fldCharType="end"/>
        </w:r>
        <w:r w:rsidRPr="00FD440E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4AD2" w14:textId="77777777" w:rsidR="00FD440E" w:rsidRDefault="00FD44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8447E" w14:textId="77777777" w:rsidR="005638D0" w:rsidRDefault="005638D0">
      <w:r>
        <w:separator/>
      </w:r>
    </w:p>
  </w:footnote>
  <w:footnote w:type="continuationSeparator" w:id="0">
    <w:p w14:paraId="316B95ED" w14:textId="77777777" w:rsidR="005638D0" w:rsidRDefault="00563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58446" w14:textId="77777777" w:rsidR="00FD440E" w:rsidRDefault="00FD440E" w:rsidP="00FD440E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5053A" w14:textId="77777777" w:rsidR="00FD440E" w:rsidRDefault="00FD440E" w:rsidP="00FD440E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2869" w14:textId="77777777" w:rsidR="00FD440E" w:rsidRDefault="00FD440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GWebUrl" w:val="https://xh.cast.org.cn:443/default/OfficeServer"/>
  </w:docVars>
  <w:rsids>
    <w:rsidRoot w:val="00167EEA"/>
    <w:rsid w:val="8FBBD57C"/>
    <w:rsid w:val="9DA97F3F"/>
    <w:rsid w:val="A1FFF8C1"/>
    <w:rsid w:val="C7DDD124"/>
    <w:rsid w:val="CFF7F04A"/>
    <w:rsid w:val="F77FD6CE"/>
    <w:rsid w:val="F7FD6611"/>
    <w:rsid w:val="FCD6732C"/>
    <w:rsid w:val="FDE7779E"/>
    <w:rsid w:val="FEBF5A6A"/>
    <w:rsid w:val="FEEBC7ED"/>
    <w:rsid w:val="FFFE682A"/>
    <w:rsid w:val="00012C20"/>
    <w:rsid w:val="000130A4"/>
    <w:rsid w:val="0002199C"/>
    <w:rsid w:val="0002664F"/>
    <w:rsid w:val="0004482C"/>
    <w:rsid w:val="00044E79"/>
    <w:rsid w:val="00047E8F"/>
    <w:rsid w:val="00054EE9"/>
    <w:rsid w:val="00056354"/>
    <w:rsid w:val="00061D71"/>
    <w:rsid w:val="00062882"/>
    <w:rsid w:val="000779BA"/>
    <w:rsid w:val="00083925"/>
    <w:rsid w:val="00087177"/>
    <w:rsid w:val="00091896"/>
    <w:rsid w:val="00091E60"/>
    <w:rsid w:val="00092F32"/>
    <w:rsid w:val="00094146"/>
    <w:rsid w:val="00095278"/>
    <w:rsid w:val="00097171"/>
    <w:rsid w:val="000A6DC2"/>
    <w:rsid w:val="000C4EA2"/>
    <w:rsid w:val="000D07A5"/>
    <w:rsid w:val="000D5E1F"/>
    <w:rsid w:val="000E06AA"/>
    <w:rsid w:val="000E34EA"/>
    <w:rsid w:val="000F1999"/>
    <w:rsid w:val="00101B57"/>
    <w:rsid w:val="00113A5C"/>
    <w:rsid w:val="00116A91"/>
    <w:rsid w:val="00137F9D"/>
    <w:rsid w:val="00154637"/>
    <w:rsid w:val="001557DA"/>
    <w:rsid w:val="00166EC7"/>
    <w:rsid w:val="00167EEA"/>
    <w:rsid w:val="00172E8A"/>
    <w:rsid w:val="00174361"/>
    <w:rsid w:val="00183F86"/>
    <w:rsid w:val="001866BE"/>
    <w:rsid w:val="00190AE6"/>
    <w:rsid w:val="00191228"/>
    <w:rsid w:val="00192CDD"/>
    <w:rsid w:val="0019336E"/>
    <w:rsid w:val="001C3FAE"/>
    <w:rsid w:val="001D0CC4"/>
    <w:rsid w:val="001D6BF3"/>
    <w:rsid w:val="001D726B"/>
    <w:rsid w:val="001E4208"/>
    <w:rsid w:val="001F5728"/>
    <w:rsid w:val="00205F26"/>
    <w:rsid w:val="00217BF1"/>
    <w:rsid w:val="00220BDB"/>
    <w:rsid w:val="00235D5E"/>
    <w:rsid w:val="00235E9B"/>
    <w:rsid w:val="00241E39"/>
    <w:rsid w:val="00243AF5"/>
    <w:rsid w:val="00250A71"/>
    <w:rsid w:val="00250C76"/>
    <w:rsid w:val="0025148B"/>
    <w:rsid w:val="00256685"/>
    <w:rsid w:val="002635F3"/>
    <w:rsid w:val="00276F70"/>
    <w:rsid w:val="002B0A55"/>
    <w:rsid w:val="002B335D"/>
    <w:rsid w:val="002B4933"/>
    <w:rsid w:val="002D2BF9"/>
    <w:rsid w:val="002E0700"/>
    <w:rsid w:val="002E477F"/>
    <w:rsid w:val="00306CEF"/>
    <w:rsid w:val="00307C2F"/>
    <w:rsid w:val="0031184F"/>
    <w:rsid w:val="003205B6"/>
    <w:rsid w:val="00321E4C"/>
    <w:rsid w:val="00326BF6"/>
    <w:rsid w:val="00330120"/>
    <w:rsid w:val="0033716F"/>
    <w:rsid w:val="00340664"/>
    <w:rsid w:val="0034539E"/>
    <w:rsid w:val="003469D3"/>
    <w:rsid w:val="00354E0E"/>
    <w:rsid w:val="003616DB"/>
    <w:rsid w:val="00365036"/>
    <w:rsid w:val="00390C29"/>
    <w:rsid w:val="00395C7E"/>
    <w:rsid w:val="0039724F"/>
    <w:rsid w:val="003A0D6B"/>
    <w:rsid w:val="003A3FE8"/>
    <w:rsid w:val="003B3E23"/>
    <w:rsid w:val="003C0F8C"/>
    <w:rsid w:val="003D79D5"/>
    <w:rsid w:val="003E6467"/>
    <w:rsid w:val="00404DD2"/>
    <w:rsid w:val="0045333C"/>
    <w:rsid w:val="0045350A"/>
    <w:rsid w:val="00465B82"/>
    <w:rsid w:val="0048426F"/>
    <w:rsid w:val="00490E34"/>
    <w:rsid w:val="004A279A"/>
    <w:rsid w:val="004A4F4B"/>
    <w:rsid w:val="004B0DCD"/>
    <w:rsid w:val="004B0EDF"/>
    <w:rsid w:val="004B7DE4"/>
    <w:rsid w:val="004D3EA9"/>
    <w:rsid w:val="004E5CC1"/>
    <w:rsid w:val="00506488"/>
    <w:rsid w:val="0051135C"/>
    <w:rsid w:val="005152EA"/>
    <w:rsid w:val="0052102D"/>
    <w:rsid w:val="005239DB"/>
    <w:rsid w:val="00542355"/>
    <w:rsid w:val="00554E67"/>
    <w:rsid w:val="005638D0"/>
    <w:rsid w:val="00571D01"/>
    <w:rsid w:val="0057777F"/>
    <w:rsid w:val="00580440"/>
    <w:rsid w:val="00581897"/>
    <w:rsid w:val="00592BFF"/>
    <w:rsid w:val="00596235"/>
    <w:rsid w:val="005973D6"/>
    <w:rsid w:val="005A0BD7"/>
    <w:rsid w:val="005B7BA0"/>
    <w:rsid w:val="005E1F6F"/>
    <w:rsid w:val="005E5E76"/>
    <w:rsid w:val="005F2F18"/>
    <w:rsid w:val="005F2FB8"/>
    <w:rsid w:val="005F357D"/>
    <w:rsid w:val="005F3A0A"/>
    <w:rsid w:val="00601FFA"/>
    <w:rsid w:val="00607F78"/>
    <w:rsid w:val="00621E5B"/>
    <w:rsid w:val="00622DB2"/>
    <w:rsid w:val="00624D71"/>
    <w:rsid w:val="00630F45"/>
    <w:rsid w:val="006324A4"/>
    <w:rsid w:val="00637411"/>
    <w:rsid w:val="00652049"/>
    <w:rsid w:val="006934B0"/>
    <w:rsid w:val="0069626A"/>
    <w:rsid w:val="006C2E4B"/>
    <w:rsid w:val="006C6A89"/>
    <w:rsid w:val="006F11FE"/>
    <w:rsid w:val="006F3B8A"/>
    <w:rsid w:val="00705C8B"/>
    <w:rsid w:val="00715CC4"/>
    <w:rsid w:val="00735176"/>
    <w:rsid w:val="00765257"/>
    <w:rsid w:val="00765E69"/>
    <w:rsid w:val="00772E4F"/>
    <w:rsid w:val="0077562A"/>
    <w:rsid w:val="00783220"/>
    <w:rsid w:val="00784B49"/>
    <w:rsid w:val="00790D61"/>
    <w:rsid w:val="00793035"/>
    <w:rsid w:val="00797E6F"/>
    <w:rsid w:val="007A2562"/>
    <w:rsid w:val="007A52FA"/>
    <w:rsid w:val="007B0143"/>
    <w:rsid w:val="007B0E58"/>
    <w:rsid w:val="007B547B"/>
    <w:rsid w:val="007E16E2"/>
    <w:rsid w:val="007F3069"/>
    <w:rsid w:val="007F6335"/>
    <w:rsid w:val="00801A35"/>
    <w:rsid w:val="00804DA4"/>
    <w:rsid w:val="00805F18"/>
    <w:rsid w:val="00810910"/>
    <w:rsid w:val="00810D3E"/>
    <w:rsid w:val="008203CE"/>
    <w:rsid w:val="00823D91"/>
    <w:rsid w:val="00823EFE"/>
    <w:rsid w:val="00826BE0"/>
    <w:rsid w:val="00831226"/>
    <w:rsid w:val="00832C5F"/>
    <w:rsid w:val="008406E7"/>
    <w:rsid w:val="00855427"/>
    <w:rsid w:val="00862AED"/>
    <w:rsid w:val="00862F74"/>
    <w:rsid w:val="008635DD"/>
    <w:rsid w:val="0086758A"/>
    <w:rsid w:val="00875328"/>
    <w:rsid w:val="00880132"/>
    <w:rsid w:val="008905A8"/>
    <w:rsid w:val="00893B9D"/>
    <w:rsid w:val="008976EB"/>
    <w:rsid w:val="008A1796"/>
    <w:rsid w:val="008A1E71"/>
    <w:rsid w:val="008A25E6"/>
    <w:rsid w:val="008C3D0E"/>
    <w:rsid w:val="008E5648"/>
    <w:rsid w:val="00923F55"/>
    <w:rsid w:val="00931456"/>
    <w:rsid w:val="00932C9D"/>
    <w:rsid w:val="009435D3"/>
    <w:rsid w:val="00952910"/>
    <w:rsid w:val="00953252"/>
    <w:rsid w:val="00961D0F"/>
    <w:rsid w:val="00961F5D"/>
    <w:rsid w:val="00971C13"/>
    <w:rsid w:val="00985EF6"/>
    <w:rsid w:val="009904A2"/>
    <w:rsid w:val="00992470"/>
    <w:rsid w:val="009A0D1C"/>
    <w:rsid w:val="009B3B9C"/>
    <w:rsid w:val="009B6BBE"/>
    <w:rsid w:val="009B706B"/>
    <w:rsid w:val="009C55A5"/>
    <w:rsid w:val="009E1809"/>
    <w:rsid w:val="009E2B43"/>
    <w:rsid w:val="00A01406"/>
    <w:rsid w:val="00A16423"/>
    <w:rsid w:val="00A16BD3"/>
    <w:rsid w:val="00A20C30"/>
    <w:rsid w:val="00A23424"/>
    <w:rsid w:val="00A25EE8"/>
    <w:rsid w:val="00A2615E"/>
    <w:rsid w:val="00A36C37"/>
    <w:rsid w:val="00A45460"/>
    <w:rsid w:val="00A46126"/>
    <w:rsid w:val="00A464DA"/>
    <w:rsid w:val="00A47A6C"/>
    <w:rsid w:val="00A57F49"/>
    <w:rsid w:val="00A653A1"/>
    <w:rsid w:val="00A722C8"/>
    <w:rsid w:val="00A769D8"/>
    <w:rsid w:val="00AA78A7"/>
    <w:rsid w:val="00AB0446"/>
    <w:rsid w:val="00AB0750"/>
    <w:rsid w:val="00AB6EBD"/>
    <w:rsid w:val="00AC4330"/>
    <w:rsid w:val="00AD4ED3"/>
    <w:rsid w:val="00AF02A1"/>
    <w:rsid w:val="00B06A9F"/>
    <w:rsid w:val="00B14ED1"/>
    <w:rsid w:val="00B16598"/>
    <w:rsid w:val="00B2013D"/>
    <w:rsid w:val="00B213C9"/>
    <w:rsid w:val="00B4199C"/>
    <w:rsid w:val="00B531F3"/>
    <w:rsid w:val="00B60842"/>
    <w:rsid w:val="00B70327"/>
    <w:rsid w:val="00B81180"/>
    <w:rsid w:val="00B8296E"/>
    <w:rsid w:val="00B85ADA"/>
    <w:rsid w:val="00BA466F"/>
    <w:rsid w:val="00BB4171"/>
    <w:rsid w:val="00BC6B2D"/>
    <w:rsid w:val="00BC7C82"/>
    <w:rsid w:val="00BD5A62"/>
    <w:rsid w:val="00BE7452"/>
    <w:rsid w:val="00BF0DE7"/>
    <w:rsid w:val="00BF246C"/>
    <w:rsid w:val="00BF71D1"/>
    <w:rsid w:val="00C027B9"/>
    <w:rsid w:val="00C309B5"/>
    <w:rsid w:val="00C320E6"/>
    <w:rsid w:val="00C325B1"/>
    <w:rsid w:val="00C3725D"/>
    <w:rsid w:val="00C42F1E"/>
    <w:rsid w:val="00C43013"/>
    <w:rsid w:val="00C448C4"/>
    <w:rsid w:val="00C52E9E"/>
    <w:rsid w:val="00C53EFF"/>
    <w:rsid w:val="00C57182"/>
    <w:rsid w:val="00C64EB8"/>
    <w:rsid w:val="00C67FC4"/>
    <w:rsid w:val="00C90EB0"/>
    <w:rsid w:val="00C9513A"/>
    <w:rsid w:val="00C97E02"/>
    <w:rsid w:val="00CA3EAD"/>
    <w:rsid w:val="00CA7E0B"/>
    <w:rsid w:val="00CC0683"/>
    <w:rsid w:val="00CC6F82"/>
    <w:rsid w:val="00CC7C6B"/>
    <w:rsid w:val="00CD1347"/>
    <w:rsid w:val="00CD1795"/>
    <w:rsid w:val="00CD7104"/>
    <w:rsid w:val="00CE08B8"/>
    <w:rsid w:val="00CE1575"/>
    <w:rsid w:val="00CE1C21"/>
    <w:rsid w:val="00CE67DE"/>
    <w:rsid w:val="00CF66B9"/>
    <w:rsid w:val="00CF6C53"/>
    <w:rsid w:val="00D00475"/>
    <w:rsid w:val="00D026F4"/>
    <w:rsid w:val="00D032F1"/>
    <w:rsid w:val="00D04575"/>
    <w:rsid w:val="00D12ACC"/>
    <w:rsid w:val="00D168B6"/>
    <w:rsid w:val="00D22731"/>
    <w:rsid w:val="00D278FA"/>
    <w:rsid w:val="00D31F1C"/>
    <w:rsid w:val="00D3357D"/>
    <w:rsid w:val="00D414A6"/>
    <w:rsid w:val="00D423AD"/>
    <w:rsid w:val="00D50FB4"/>
    <w:rsid w:val="00D538FA"/>
    <w:rsid w:val="00D55580"/>
    <w:rsid w:val="00D62996"/>
    <w:rsid w:val="00D6594D"/>
    <w:rsid w:val="00DA03CE"/>
    <w:rsid w:val="00DA2DEF"/>
    <w:rsid w:val="00DA42D8"/>
    <w:rsid w:val="00DA4C9D"/>
    <w:rsid w:val="00DA7838"/>
    <w:rsid w:val="00DD2BFE"/>
    <w:rsid w:val="00DD7E64"/>
    <w:rsid w:val="00DE6AEC"/>
    <w:rsid w:val="00DF2E9C"/>
    <w:rsid w:val="00E15895"/>
    <w:rsid w:val="00E20691"/>
    <w:rsid w:val="00E27E23"/>
    <w:rsid w:val="00E3248D"/>
    <w:rsid w:val="00E356B2"/>
    <w:rsid w:val="00E35DCA"/>
    <w:rsid w:val="00E367BF"/>
    <w:rsid w:val="00E52FE4"/>
    <w:rsid w:val="00E578AC"/>
    <w:rsid w:val="00E61FF6"/>
    <w:rsid w:val="00E66E88"/>
    <w:rsid w:val="00E704AA"/>
    <w:rsid w:val="00E80077"/>
    <w:rsid w:val="00E82A0C"/>
    <w:rsid w:val="00EA0614"/>
    <w:rsid w:val="00EA3954"/>
    <w:rsid w:val="00EB2372"/>
    <w:rsid w:val="00EB2AB7"/>
    <w:rsid w:val="00EB47DC"/>
    <w:rsid w:val="00EB5077"/>
    <w:rsid w:val="00EB7E68"/>
    <w:rsid w:val="00ED0102"/>
    <w:rsid w:val="00ED74E6"/>
    <w:rsid w:val="00EF2E9F"/>
    <w:rsid w:val="00EF2FF1"/>
    <w:rsid w:val="00EF7CD6"/>
    <w:rsid w:val="00F11A71"/>
    <w:rsid w:val="00F2185B"/>
    <w:rsid w:val="00F235E9"/>
    <w:rsid w:val="00F4726D"/>
    <w:rsid w:val="00F52D1C"/>
    <w:rsid w:val="00F5621A"/>
    <w:rsid w:val="00F61EDA"/>
    <w:rsid w:val="00F64310"/>
    <w:rsid w:val="00F6558E"/>
    <w:rsid w:val="00F85C86"/>
    <w:rsid w:val="00F95E0E"/>
    <w:rsid w:val="00FA0136"/>
    <w:rsid w:val="00FA46E6"/>
    <w:rsid w:val="00FB18AD"/>
    <w:rsid w:val="00FB41B2"/>
    <w:rsid w:val="00FC2D0C"/>
    <w:rsid w:val="00FC5A81"/>
    <w:rsid w:val="00FD3BB9"/>
    <w:rsid w:val="00FD440E"/>
    <w:rsid w:val="00FD56C9"/>
    <w:rsid w:val="00FE0231"/>
    <w:rsid w:val="00FE0382"/>
    <w:rsid w:val="00FE2287"/>
    <w:rsid w:val="00FF2184"/>
    <w:rsid w:val="00FF51AC"/>
    <w:rsid w:val="016377DF"/>
    <w:rsid w:val="03CA7634"/>
    <w:rsid w:val="04931677"/>
    <w:rsid w:val="0BBB14FF"/>
    <w:rsid w:val="0D251A04"/>
    <w:rsid w:val="107D2CD5"/>
    <w:rsid w:val="10C4077C"/>
    <w:rsid w:val="10EB0C2A"/>
    <w:rsid w:val="10ED5DDE"/>
    <w:rsid w:val="11D75902"/>
    <w:rsid w:val="14E451D6"/>
    <w:rsid w:val="1920212D"/>
    <w:rsid w:val="19AD2FD4"/>
    <w:rsid w:val="1DAF1BBE"/>
    <w:rsid w:val="1ECC7596"/>
    <w:rsid w:val="1F2C5ADA"/>
    <w:rsid w:val="204B5157"/>
    <w:rsid w:val="26673FB9"/>
    <w:rsid w:val="27FD1558"/>
    <w:rsid w:val="28776B89"/>
    <w:rsid w:val="2944278B"/>
    <w:rsid w:val="2CBC4D2F"/>
    <w:rsid w:val="2E3E7535"/>
    <w:rsid w:val="2EF5349F"/>
    <w:rsid w:val="2FBFCCF7"/>
    <w:rsid w:val="33DFA188"/>
    <w:rsid w:val="35A77AAF"/>
    <w:rsid w:val="35BB6B2E"/>
    <w:rsid w:val="35EF5224"/>
    <w:rsid w:val="360E4FAE"/>
    <w:rsid w:val="3B325989"/>
    <w:rsid w:val="3B5154CF"/>
    <w:rsid w:val="3D5F054D"/>
    <w:rsid w:val="3F94005B"/>
    <w:rsid w:val="431A6C07"/>
    <w:rsid w:val="443915DA"/>
    <w:rsid w:val="4D5D08BE"/>
    <w:rsid w:val="4D660781"/>
    <w:rsid w:val="4DD26290"/>
    <w:rsid w:val="4EDFC9A2"/>
    <w:rsid w:val="5174455D"/>
    <w:rsid w:val="518064C4"/>
    <w:rsid w:val="539C6F0E"/>
    <w:rsid w:val="539E0E58"/>
    <w:rsid w:val="54EF6907"/>
    <w:rsid w:val="553462F8"/>
    <w:rsid w:val="55FE7EFA"/>
    <w:rsid w:val="57310E81"/>
    <w:rsid w:val="5D2169E2"/>
    <w:rsid w:val="5EBDE74B"/>
    <w:rsid w:val="5EF760BF"/>
    <w:rsid w:val="5FBFFE24"/>
    <w:rsid w:val="60441A92"/>
    <w:rsid w:val="6213197F"/>
    <w:rsid w:val="650E520A"/>
    <w:rsid w:val="658508C3"/>
    <w:rsid w:val="65D54882"/>
    <w:rsid w:val="6618199A"/>
    <w:rsid w:val="689372FA"/>
    <w:rsid w:val="690C5AE5"/>
    <w:rsid w:val="69AC7948"/>
    <w:rsid w:val="6B7F347E"/>
    <w:rsid w:val="6DEFF57F"/>
    <w:rsid w:val="6E5FBE6E"/>
    <w:rsid w:val="6F336668"/>
    <w:rsid w:val="6FC71AC5"/>
    <w:rsid w:val="75291522"/>
    <w:rsid w:val="75BC72AA"/>
    <w:rsid w:val="7675A89E"/>
    <w:rsid w:val="7737ECBB"/>
    <w:rsid w:val="77F677FE"/>
    <w:rsid w:val="79A40830"/>
    <w:rsid w:val="79E7393A"/>
    <w:rsid w:val="7DDD102F"/>
    <w:rsid w:val="7F412DE5"/>
    <w:rsid w:val="7FAD3652"/>
    <w:rsid w:val="7FC5F6EA"/>
    <w:rsid w:val="7FDD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E4EA444"/>
  <w15:docId w15:val="{2ABC9A62-E311-4C75-853F-0022816C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Pr>
      <w:i/>
      <w:iCs/>
    </w:r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131</Characters>
  <Application>Microsoft Office Word</Application>
  <DocSecurity>0</DocSecurity>
  <Lines>1</Lines>
  <Paragraphs>1</Paragraphs>
  <ScaleCrop>false</ScaleCrop>
  <Company>admin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龙春霖</dc:creator>
  <cp:lastModifiedBy>张薇</cp:lastModifiedBy>
  <cp:revision>3</cp:revision>
  <cp:lastPrinted>2022-09-14T04:21:00Z</cp:lastPrinted>
  <dcterms:created xsi:type="dcterms:W3CDTF">2022-09-14T09:20:00Z</dcterms:created>
  <dcterms:modified xsi:type="dcterms:W3CDTF">2022-09-20T03:48:00Z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