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40" w:type="dxa"/>
        <w:jc w:val="center"/>
        <w:tblLook w:val="04A0" w:firstRow="1" w:lastRow="0" w:firstColumn="1" w:lastColumn="0" w:noHBand="0" w:noVBand="1"/>
      </w:tblPr>
      <w:tblGrid>
        <w:gridCol w:w="733"/>
        <w:gridCol w:w="1078"/>
        <w:gridCol w:w="3613"/>
        <w:gridCol w:w="1078"/>
        <w:gridCol w:w="1078"/>
        <w:gridCol w:w="1422"/>
        <w:gridCol w:w="1422"/>
        <w:gridCol w:w="1616"/>
      </w:tblGrid>
      <w:tr w:rsidR="00D01CF0" w:rsidRPr="00D01CF0" w14:paraId="3F7CE6D6" w14:textId="77777777" w:rsidTr="00D01CF0">
        <w:trPr>
          <w:trHeight w:val="405"/>
          <w:jc w:val="center"/>
        </w:trPr>
        <w:tc>
          <w:tcPr>
            <w:tcW w:w="12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AF7B" w14:textId="77777777" w:rsidR="00D01CF0" w:rsidRPr="00D01CF0" w:rsidRDefault="00D01CF0" w:rsidP="00D01CF0">
            <w:pPr>
              <w:widowControl/>
              <w:jc w:val="left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  <w:r w:rsidRPr="00D01CF0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附件14</w:t>
            </w:r>
          </w:p>
        </w:tc>
      </w:tr>
      <w:tr w:rsidR="00D01CF0" w:rsidRPr="00D01CF0" w14:paraId="6054B0E4" w14:textId="77777777" w:rsidTr="00D01CF0">
        <w:trPr>
          <w:trHeight w:val="240"/>
          <w:jc w:val="center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81D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4C9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383D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79D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0EE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AFA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88C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6F2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0"/>
                <w:szCs w:val="20"/>
              </w:rPr>
            </w:pPr>
          </w:p>
        </w:tc>
      </w:tr>
      <w:tr w:rsidR="00D01CF0" w:rsidRPr="00D01CF0" w14:paraId="223795CA" w14:textId="77777777" w:rsidTr="00D01CF0">
        <w:trPr>
          <w:trHeight w:val="1470"/>
          <w:jc w:val="center"/>
        </w:trPr>
        <w:tc>
          <w:tcPr>
            <w:tcW w:w="12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306BA" w14:textId="77777777" w:rsidR="00D01CF0" w:rsidRDefault="00D01CF0" w:rsidP="00D01CF0">
            <w:pPr>
              <w:widowControl/>
              <w:spacing w:line="600" w:lineRule="exact"/>
              <w:jc w:val="center"/>
              <w:rPr>
                <w:rFonts w:ascii="方正小标宋简体" w:eastAsia="方正小标宋简体" w:hAnsi="Arial" w:cs="Arial"/>
                <w:kern w:val="0"/>
                <w:sz w:val="44"/>
                <w:szCs w:val="44"/>
              </w:rPr>
            </w:pPr>
            <w:r w:rsidRPr="00D01CF0">
              <w:rPr>
                <w:rFonts w:ascii="方正小标宋简体" w:eastAsia="方正小标宋简体" w:hAnsi="Arial" w:cs="Arial" w:hint="eastAsia"/>
                <w:kern w:val="0"/>
                <w:sz w:val="44"/>
                <w:szCs w:val="44"/>
              </w:rPr>
              <w:t>第19届广西青少年机器人竞赛暨东盟国家及粤港澳青少年</w:t>
            </w:r>
          </w:p>
          <w:p w14:paraId="70F5D69F" w14:textId="77777777" w:rsidR="00D01CF0" w:rsidRPr="00D01CF0" w:rsidRDefault="00D01CF0" w:rsidP="00D01CF0">
            <w:pPr>
              <w:widowControl/>
              <w:spacing w:line="600" w:lineRule="exact"/>
              <w:jc w:val="center"/>
              <w:rPr>
                <w:rFonts w:ascii="方正小标宋简体" w:eastAsia="方正小标宋简体" w:hAnsi="Arial" w:cs="Arial"/>
                <w:kern w:val="0"/>
                <w:sz w:val="44"/>
                <w:szCs w:val="44"/>
              </w:rPr>
            </w:pPr>
            <w:r w:rsidRPr="00D01CF0">
              <w:rPr>
                <w:rFonts w:ascii="方正小标宋简体" w:eastAsia="方正小标宋简体" w:hAnsi="Arial" w:cs="Arial" w:hint="eastAsia"/>
                <w:kern w:val="0"/>
                <w:sz w:val="44"/>
                <w:szCs w:val="44"/>
              </w:rPr>
              <w:t>机器人邀请赛</w:t>
            </w:r>
            <w:proofErr w:type="spellStart"/>
            <w:r w:rsidRPr="00D01CF0">
              <w:rPr>
                <w:rFonts w:ascii="方正小标宋简体" w:eastAsia="方正小标宋简体" w:hAnsi="Arial" w:cs="Arial" w:hint="eastAsia"/>
                <w:kern w:val="0"/>
                <w:sz w:val="44"/>
                <w:szCs w:val="44"/>
              </w:rPr>
              <w:t>MakeX</w:t>
            </w:r>
            <w:proofErr w:type="spellEnd"/>
            <w:r w:rsidRPr="00D01CF0">
              <w:rPr>
                <w:rFonts w:ascii="方正小标宋简体" w:eastAsia="方正小标宋简体" w:hAnsi="Arial" w:cs="Arial" w:hint="eastAsia"/>
                <w:kern w:val="0"/>
                <w:sz w:val="44"/>
                <w:szCs w:val="44"/>
              </w:rPr>
              <w:t>机器人挑战赛获奖名单</w:t>
            </w:r>
          </w:p>
        </w:tc>
      </w:tr>
      <w:tr w:rsidR="00D01CF0" w:rsidRPr="00D01CF0" w14:paraId="6C8F5AF8" w14:textId="77777777" w:rsidTr="00D01CF0">
        <w:trPr>
          <w:trHeight w:val="510"/>
          <w:jc w:val="center"/>
        </w:trPr>
        <w:tc>
          <w:tcPr>
            <w:tcW w:w="1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1BF5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  <w:r w:rsidRPr="00D01CF0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（小学组）</w:t>
            </w:r>
          </w:p>
        </w:tc>
      </w:tr>
      <w:tr w:rsidR="00D01CF0" w:rsidRPr="00D01CF0" w14:paraId="3DB20D08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DB8C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62A7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D83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30F2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A342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F1AA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获奖等级</w:t>
            </w:r>
          </w:p>
        </w:tc>
      </w:tr>
      <w:tr w:rsidR="00D01CF0" w:rsidRPr="00D01CF0" w14:paraId="29398C38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AB29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1232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EEF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桂林市平乐县第一小学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2DC2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黄小韬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0E1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韦桂旋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C2E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黄一腾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4E2E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唐尉庭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0910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4556125E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51AC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4DB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1DE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桂林市平乐县第一小学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AF82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林斯妤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E530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袁建文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3CDC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唐奕柏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C81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高煌宇轩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3BA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79F2934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B696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6D2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河池市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B3A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巴马瑶族自治县第二小学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A08B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韦灵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DC4B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覃政理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EDE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黄必胜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9FD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李广睿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DFA2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00CC043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9780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0E4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08B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桂林市平乐县第二小学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556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廖玉荣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942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苏帮志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85AB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王思涵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BF1B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李伟伦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418E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719C6F8D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E24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7F3B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C01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桂林市平乐县第二小学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CCE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廖玉荣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B91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莫惠福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849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钟国辉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3AD1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李瑞彬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4E89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18BF864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06DF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8167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BCB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桂林市平乐县第二小学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F222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莫惠福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F2D2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马代容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4275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潘柯华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5AC8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欧凌波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061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11614BD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F931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B64E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A41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景行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小学柳东校区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24DC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陈畅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EEC8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蒙丽霞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3FC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沈芳怡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805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黄梓轩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596A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7D15A7A4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B31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BC2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A1A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桂林市临桂区南边山镇塘头小学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749F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廖世德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CD7A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朱继刚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9FC7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谢铭坤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DA3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赖德豪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B609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531A126E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D4BA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CBA2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84F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翡翠园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0024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梁致为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0BA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陈萱佐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BF7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廖一骁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073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陈奕辰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2FAB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2C70F77B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1E3C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BF1C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563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南宁市逸夫小学、滨湖小学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7A69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梁致为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05C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吕开雪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B030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房子棋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0BE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朱芳杰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6114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1AB8AC74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2EFB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42AF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481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南宁市民乐路小学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4C5E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许钰梓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916D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苏运玲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E33D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农皓麟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76AA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郝韵涵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2DD8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5D71F641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AB0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9A03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C0D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南宁市天桃实验学校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B86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罗弘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AF4C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D659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伍亮燃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E150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张博闻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9DE4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0D792729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103F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DBB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27B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桂林市清风实验学校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56E3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刘凯馨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193F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生辉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7153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段杨梓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懿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6DE8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赵志军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4270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74E2EBB2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0028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E869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C8B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桂林市清风实验学校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7F21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刘凯馨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F711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生辉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482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田家辉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8223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蒋帅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99F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2E701DE3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9057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C07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5B3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贵港市港北区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港宁小学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019A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42EB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1450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陈俊宏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0EA0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周圣皓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E6D3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0DF60B17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7579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482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621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贵港市港北区金港小学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7658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岑家兴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F5BE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4FDD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曾梓恩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BDE6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0DEF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4E92C8BC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419B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C643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百色市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814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广西百色市德保县实验小学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FDC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陈远松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B90F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农勤丹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5CC0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杨元畅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1B13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朱永迅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76D8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082CF2E9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C09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7669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钦州市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DE7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钦州市实验小学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10C2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韦彩芬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830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施悦雯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C2A7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马铭蔚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FF8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梁予涵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8D84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316A1DED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781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EBA9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CB9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合浦县实验小学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510D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刘莉莉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2E03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庞霞光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F8F7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陈昱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B60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苏柏睿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5FBC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5BD14BB7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ACBE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CA58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BCC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北海国际学校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251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赖晓虹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5B48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A87D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王祖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谕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A07D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沈卓然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AA60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2E69C4DC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2832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E103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C56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南宁市半岛卓立小学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D05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梁致为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EBEF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覃俏玲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05A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方学晟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4E8C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吴昱潼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2D45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744A4853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F3E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7BA4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980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南宁市民乐路小学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E202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许钰梓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3E1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苏运玲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E4AC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徐宇轩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8638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谢沅辰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0FB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66085EA4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5937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7D54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382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翡翠园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DC3F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梁清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43F6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王彩琳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1871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孙培恩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794E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熊悦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5A2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76125ECE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3A1C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28B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B5E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南宁市西大君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武小学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DBB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肖扬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41CC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9AF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张昌睿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6CB8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</w:t>
            </w:r>
            <w:r w:rsidRPr="00D01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燚</w:t>
            </w:r>
            <w:r w:rsidRPr="00D01CF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D2C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3785F42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F35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3C0E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来宾市</w:t>
            </w:r>
            <w:proofErr w:type="gramEnd"/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256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来宾市祥和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小学、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来宾市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中南小学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39ED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黄耀德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136F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20B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李显锋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EC4A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黄泓睿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C03A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5E9C9808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4D3E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1832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76C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平乐县沙子镇中心校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8CE4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黄凯林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EB03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黄振宇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C1FA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张智</w:t>
            </w:r>
            <w:r w:rsidRPr="00D01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811E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卢泽睿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4A86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2815BAB1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625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691F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ECA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柳南区实验小学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8B6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肖蓉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蓉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966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019E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李萧潇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D6BE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张锦扬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192B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3BD9676F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7CDB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C1F9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384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平乐县桥亭乡中心校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CD3C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温翔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49CC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E8BC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林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浩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622B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DE93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0596EDB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1CF7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B0C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596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北区荷城小学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A8F5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李军宏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A156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3387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王涵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8A8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A62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45380B8B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BDF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61B2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5A2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贵港市港北区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港宁小学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D84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CA9A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682C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陈禹成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2FA6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廖子铭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D4EE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7E65AC23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FAC5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2F9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C2D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平乐县桥停乡中心校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BBA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温翔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7C1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2FD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邱荣溪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113A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B277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3B598CF6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9A57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801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618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梧州市第二实验小学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4A1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潘德杰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62A3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ACB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区栩烨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CFE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C97D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D01CF0" w:rsidRPr="00D01CF0" w14:paraId="0BA5D5BF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1976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22B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6C8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贵港市港南区第一小学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CEB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潘勇志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3C06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姚武荣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96C3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罗宇彤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A2FD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谭淅文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8F54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77E2C25B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5C20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3E8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1BC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南宁市民主路小学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7D1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杨志旺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F7BC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卢冠榕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B7A1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吴为平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DD6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张文旭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20EE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2B797224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7025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2737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7EB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梧州市长红小学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AD1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李锦群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21E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16C9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黎瀚远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0DC5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李鑫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1C18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230BAEAC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CA7B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131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0E4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南宁市天桃实验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学校天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桃校区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5DCC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龙春涛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3014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5C65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郑圆舜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73A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潘俊廷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1C1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143D35E0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8C0D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A04F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646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市寺冲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5590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胡艳萍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53A8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5D3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彭汇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A61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张钰洋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6357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71944774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959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F72B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741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南宁市逸夫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小学贤宾校区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F38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吕开雪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D70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黄曼琴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1443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刘宇辰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2EAE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范明晟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F34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300B090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62AC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49F1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EE8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梧州市第二实验小学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4A15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潘德杰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D713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C840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黄泰然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1B37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FD66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2278D3B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2766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25F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491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贵港市港南区第一小学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20C1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潘勇志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711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姚武荣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070C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黄新越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1C3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周啸宇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C8A6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1042F530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E03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226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BE7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柳南区实验小学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D9AC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肖蓉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蓉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78C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周俊呈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16A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CC8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蒋可轩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E11F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7FA064C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F37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D5C4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B1E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北区荷城小学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A1DB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周少军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3D86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244E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徐伟博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A4F6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张瀚文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5C59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731D0FB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86A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A5D8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F77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柳州市公园路小学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FE67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韦坤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8AF9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A16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杨柠齐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D86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梁智铭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FE2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2716E5CE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1474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97B8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来宾市</w:t>
            </w:r>
            <w:proofErr w:type="gramEnd"/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2EC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来宾市祥和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小学、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来宾市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16E3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黄耀德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754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B05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李俞蓉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8ABC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韦泽轩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238B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20485042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AC61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E00F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44A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南宁市越秀路小学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123A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廖羽娥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213A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9319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蒙浩宸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E0C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韦奕</w:t>
            </w:r>
            <w:r w:rsidRPr="00D01C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BE11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3417F5B1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BC05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33E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8FEA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贵港市港南区第一小学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E243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胡丽姬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EFEE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5F05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曾宇奥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1ECD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胡文欣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70B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5EAA26F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546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7C9B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14B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廉州镇中心小学、廉州镇第六小学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EFED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苏文峰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145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庞然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0E53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苏婉妤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72A8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唐兴言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66C6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73694F0E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65A6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338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C99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岑溪市第三小学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95F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韦欢业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810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张妙凤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1778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卢一鸣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5B2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吴俞林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B59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3481800E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B23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B1A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82E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贵港市港南区第一小学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46C8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潘勇志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428A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8253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谭泽璇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C90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潘雨歌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5232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2C6CB82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757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7B5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D23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北海市合浦县实验小学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4493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劳传娜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8F79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李福华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FB32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唐子越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7A6D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唐子渝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88C9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A62417E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12B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E42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693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桂林市二附学校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444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罗汉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吕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2631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102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曾国桓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91EE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秦福泽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899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1B2E7867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75E3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6E70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0EF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梧州市新兴二路小学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F1DE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肖欣欣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9EA8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FB5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甘佳扬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2037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B8AF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C4985BB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DBF0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5CDC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1BA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梧州市民主路小学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9053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刘卓俊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A4BF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0870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梁钟城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860D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唐小茹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27B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1E0D6476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2B6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F6E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来宾市</w:t>
            </w:r>
            <w:proofErr w:type="gramEnd"/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3E3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来宾市祥和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小学、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来宾市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培文学校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050D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黄耀德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434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0D83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张墨琛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2A66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李金屿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5BFD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10218854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3D61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E8C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119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贵港市港南区第一小学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784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潘勇志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0C14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姚武荣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4313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韦文</w:t>
            </w:r>
            <w:r w:rsidRPr="00D01C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1C69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覃博睿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BF84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1859E834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7B6C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C26A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4C7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南宁市玉兰路小学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5F24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谭燕丹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C7C7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F9F9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帆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9909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杨凯淳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D921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10A59131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DCBB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BECA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10E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平乐县青龙乡中心校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FC9D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桂泽辉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CEA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杨荣成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A306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欧慧英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F126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杨鑫鹏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16AA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45C1A47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FB65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290D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E67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柳南区实验小学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827B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肖蓉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蓉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8721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E72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李熠帆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332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黄义朗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A44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36220015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FCB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F4E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B00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青秀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区民主路小学佛子岭路校区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42D1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叶成舟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3C36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卢冠榕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CD2D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邹昀</w:t>
            </w:r>
            <w:proofErr w:type="gramStart"/>
            <w:r w:rsidRPr="00D01C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燊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0417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钟靖博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C4C2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3433D306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9FAF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DF80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E8A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长红小学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A2CC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严冬梅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AD8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1E8B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郭镜涛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71B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霍振学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BA2D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DDC8401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65B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1EB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18A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梧州市长红小学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7D34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丁观丽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01F8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58F3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倪谐恬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651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潘彩月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B02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CE1DD02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1060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161C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来宾市</w:t>
            </w:r>
            <w:proofErr w:type="gramEnd"/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1FA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来宾市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新华小学、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来宾市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滨江小学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930E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黄耀德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4D2F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E6CE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胡智龙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C61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曾少海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3055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647807D3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88B3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8FA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D46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柳南区实验小学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4C6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肖蓉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蓉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6E9F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FE8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黄晟轩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256C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李梓辰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902A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224ADE63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223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556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E7F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北海市海城第二小学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F303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8C80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穆自能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DA00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杜京鸿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152A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刘沐</w:t>
            </w:r>
            <w:r w:rsidRPr="00D01C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珅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EBB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3391746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243D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B08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BBD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北海海城二小北外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A7F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555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邓钧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钲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FEA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陈睿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709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宋殷隆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1D4E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70B4717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DFE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48C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EC6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箭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盘山小学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F441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龙凌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3A2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471F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谢友泊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C00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胡景皓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FE3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6A037410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2572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7049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9A8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滨湖路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0E59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杨志旺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DD6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卢冠榕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215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秦梓轩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708B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唐启盛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607B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7BD5BD9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86F9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CDAC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DA9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桂林市临桂区南边镇塘边小学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761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曹玉婷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B9EC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廖世德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7489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蔡天助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9362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莫家康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F59D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7C8A8041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C7D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B3A2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03D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公园路小学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93E1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韦坤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0F2E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3078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曾锦瑞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53CD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罗开心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C83D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67E1799D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743C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1425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5A1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梧州市长红小学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F32C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莫妙霞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C7B0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6B6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李文迪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930E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蒋威啸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6888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011C9E97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3678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8A58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F7F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梧州长红小学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ED8D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方树礼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115A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8A34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杨骏翔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D8F9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莫俊</w:t>
            </w: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颍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9C2A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38B33B41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CC35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E110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48F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柳州市文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惠小学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ABC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戴方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方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ADEA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韦启轩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C2D7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陈冠霖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148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张书睿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2BCD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56FADB0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FA7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768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137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梧州高新区外国语学校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ADB6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A45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E4D7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高高兴兴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DB0C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窦</w:t>
            </w:r>
            <w:proofErr w:type="gramEnd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正好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B71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326371F9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20B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ED5E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25C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梧州市振兴小学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3573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黎顽健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2EC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17D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凌晨铭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C2A6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李彦泽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3C46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2115698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384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38E9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742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南宁市西乡塘区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西津小学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DC2B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苏芳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3F78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莫紫晴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C5C2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陈腾宇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7F0A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冯仁甫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F2A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A3112E5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3D6F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A21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167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北海海城二小北海海城八小联队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F78F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袁建彩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1971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邱伟玲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E401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温成之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CFE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梁艺瀚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090D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18DF7131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EBB0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9BB3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AF6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岑溪市第三小学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150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韦欢业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7F9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6BFD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邱靖皓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9929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韦彦源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9604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6C72D28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61FC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DA08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64A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柳州市柳江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区拉堡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第二小学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814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韦慧芳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6D29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B56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吴蓝栩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326A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B78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284A92D2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C335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997D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349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岑溪市第三小学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98FC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陈凤献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E95B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梁珏福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2A36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王海志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DEB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杨兆</w:t>
            </w:r>
            <w:proofErr w:type="gramStart"/>
            <w:r w:rsidRPr="00D01C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燊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F29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542402B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F5C9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F6EE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BB2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藤城中心校队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0B17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周芝宽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4D8D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00D1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江嘉瑜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2384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5628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278FFDEB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4967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D8C8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F87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南宁市逸夫小学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C32B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周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倍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伊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24F4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吕开雪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8247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陈麒旭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CDD7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谢凯丞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953C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0EA57B56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CE75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35BE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A2D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梧州市振兴小学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B5B8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欧晓璇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44DC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649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邓奕</w:t>
            </w:r>
            <w:proofErr w:type="gramStart"/>
            <w:r w:rsidRPr="00D01C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燊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4309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9253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2340ADBE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9493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B8F7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百色市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934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百色市右江区拉域小学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0F19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韦励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1362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黄路师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7392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黄德澎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875D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石谨豪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DAFD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71411BC2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620A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625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1AC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梧州市第二实验小学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0C08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潘德杰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5D7C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3B41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邬宝漩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115D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黎晨希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0F05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73EDBBA1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2DFE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3A50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26F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南宁市西乡塘区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西津小学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790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黄小金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AF1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3CB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张兴泉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2B16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谭景仁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DECA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31FF2AEC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4095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6761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22E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贵港市港南区第一小学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D1B9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潘勇志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8F8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杨雪玲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70AC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梁恒梓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655B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蒙振航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3B90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1FB07E6B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E7B9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86A9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B35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梧州市第二实验小学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5E8F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潘德杰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6BA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D849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石峻予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39BC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唐宇轩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BC06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06DFD1E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E8A4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C144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贺州市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722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贺州市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平桂区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黄田镇东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水小学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84D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覃福群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B57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梁淑芳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B17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梁锡豪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AA34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陈彩军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EF8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A956D31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3C4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8EAC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814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柳州市柳江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区拉堡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第二小学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24D7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陈梓良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9B0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088F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韦忠锴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F82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7697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6CEC38ED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AD9C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16D2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498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梧州市长红小学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699C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邹万丽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5AB2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2CA0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李可欣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915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何倩茵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453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F932605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D64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A521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26F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市寺冲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20AC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古应瑞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4273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632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黄烽华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2525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李佰操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B90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EA2D4D9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67DE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9234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D14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梧州高新区外国语学校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98E4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李晓丽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233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9BE8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刘宸熙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35E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李皆运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D31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6400478C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C6B3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9E36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297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梧州市振兴小学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1401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欧晓璇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3F93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699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易想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DFCA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易毅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25AB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57C4B17F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5B0E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89F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河池市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3A4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巴马瑶族自治县第二小学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40B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覃政理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33B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黎州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25E3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李宗泽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B44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杨光成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E06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0DB54FF6" w14:textId="77777777" w:rsidTr="00D01CF0">
        <w:trPr>
          <w:trHeight w:val="57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4C6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ABA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03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北海市外国语实验学校</w:t>
            </w: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br/>
              <w:t>北海市海城区第八小学联队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8962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穆自能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DED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陈采芸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1C0A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黄麒任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9BB7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王健骁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884A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0152534E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55A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8A85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BB7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柳南区实验小学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6DF1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肖蓉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蓉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8D3D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497B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王冠博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CCD1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于自省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529D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6E65022C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8E0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B9A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EEF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梧州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市工厂路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B69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李欣然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AC8A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黄卉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639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苏昱铭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894A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茹泓程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C8D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6EBD219D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14DE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F4A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B08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南宁市西乡塘区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西津小学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84EC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黄小金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644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148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王本团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8D77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刘魏畅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DC93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4793BCD" w14:textId="77777777" w:rsidTr="00D01CF0">
        <w:trPr>
          <w:trHeight w:val="57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F6DA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BC4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94C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北海市海城区第三小学、北海市海城区第八小学联队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DEE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穆自能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D4A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莫紫晴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1117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吴羽森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7D34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甘冲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21F58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C5BEE4A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F03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C93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55C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柳州市箭盘山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A13A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龙凌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94A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0F5C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李承烨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B49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施红宇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7C5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27786FE4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175E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61EA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C10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柳南区实验小学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3E3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肖蓉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蓉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ECC8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周俊呈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9487C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陈俊宁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E970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韦柳赐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513E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4324FE29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3D7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FA0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DB67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北海市外国语实验学校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4E2F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袁建彩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43B2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邱伟玲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E391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叶</w:t>
            </w:r>
            <w:r w:rsidRPr="00D01C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FE8E3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傅思远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630A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2C3D826C" w14:textId="77777777" w:rsidTr="00D01CF0">
        <w:trPr>
          <w:trHeight w:val="570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74B0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6271B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0F7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北海市海城区第二小学</w:t>
            </w: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br/>
              <w:t>北海市外国语实验学校联队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8840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穆自能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E8EF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邓钧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钲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3B9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王耀霖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E515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林子扬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907A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01CF0" w:rsidRPr="00D01CF0" w14:paraId="62A23656" w14:textId="77777777" w:rsidTr="00D01CF0">
        <w:trPr>
          <w:trHeight w:val="450"/>
          <w:jc w:val="center"/>
        </w:trPr>
        <w:tc>
          <w:tcPr>
            <w:tcW w:w="1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2481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32"/>
                <w:szCs w:val="32"/>
              </w:rPr>
            </w:pPr>
            <w:r w:rsidRPr="00D01CF0">
              <w:rPr>
                <w:rFonts w:ascii="黑体" w:eastAsia="黑体" w:hAnsi="黑体" w:cs="Arial" w:hint="eastAsia"/>
                <w:color w:val="000000"/>
                <w:kern w:val="0"/>
                <w:sz w:val="32"/>
                <w:szCs w:val="32"/>
              </w:rPr>
              <w:t>中学组</w:t>
            </w:r>
          </w:p>
        </w:tc>
      </w:tr>
      <w:tr w:rsidR="00D01CF0" w:rsidRPr="00D01CF0" w14:paraId="50BABDDC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7A68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903E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77A9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5FC4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C615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F256" w14:textId="77777777" w:rsidR="00D01CF0" w:rsidRPr="00D01CF0" w:rsidRDefault="00D01CF0" w:rsidP="00D01CF0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D01CF0" w:rsidRPr="00D01CF0" w14:paraId="4005732C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7AF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FC2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24A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合浦外国语实验学校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EA04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裴润济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8302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莫逢文</w:t>
            </w:r>
            <w:proofErr w:type="gramEnd"/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9840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陈译、沈忠悦、张洪缙、 </w:t>
            </w:r>
            <w:proofErr w:type="gramStart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易先琪</w:t>
            </w:r>
            <w:proofErr w:type="gramEnd"/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、张裕华、梁恒宇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B5C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D01CF0" w:rsidRPr="00D01CF0" w14:paraId="34215577" w14:textId="77777777" w:rsidTr="00D01CF0">
        <w:trPr>
          <w:trHeight w:val="285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3275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7351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C8D6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广西北海市第一中学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8E7E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陈燕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1599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廖雪梅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4D4D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王国奥、李竹漪、叶沐孜、王晔曦、潘子宽、卢海北、吴宛桐、蔡大</w:t>
            </w:r>
            <w:r w:rsidRPr="00D01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糧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432F" w14:textId="77777777" w:rsidR="00D01CF0" w:rsidRPr="00D01CF0" w:rsidRDefault="00D01CF0" w:rsidP="00D01CF0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01CF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一等奖</w:t>
            </w:r>
          </w:p>
        </w:tc>
      </w:tr>
    </w:tbl>
    <w:p w14:paraId="7DD88593" w14:textId="77777777" w:rsidR="00D01CF0" w:rsidRDefault="00D01CF0" w:rsidP="00C04398">
      <w:pPr>
        <w:widowControl/>
        <w:spacing w:line="500" w:lineRule="exact"/>
        <w:ind w:firstLineChars="100" w:firstLine="32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</w:p>
    <w:sectPr w:rsidR="00D01CF0" w:rsidSect="00B01D28">
      <w:headerReference w:type="even" r:id="rId7"/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37E9" w14:textId="77777777" w:rsidR="0097688F" w:rsidRDefault="0097688F" w:rsidP="009069EE">
      <w:r>
        <w:separator/>
      </w:r>
    </w:p>
  </w:endnote>
  <w:endnote w:type="continuationSeparator" w:id="0">
    <w:p w14:paraId="359C8E85" w14:textId="77777777" w:rsidR="0097688F" w:rsidRDefault="0097688F" w:rsidP="0090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6E26" w14:textId="77777777" w:rsidR="0097688F" w:rsidRDefault="0097688F" w:rsidP="009069EE">
      <w:r>
        <w:separator/>
      </w:r>
    </w:p>
  </w:footnote>
  <w:footnote w:type="continuationSeparator" w:id="0">
    <w:p w14:paraId="147CD022" w14:textId="77777777" w:rsidR="0097688F" w:rsidRDefault="0097688F" w:rsidP="00906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7B01" w14:textId="77777777" w:rsidR="003E7864" w:rsidRDefault="003E7864" w:rsidP="000D73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s://xh.cast.org.cn:443/default/OfficeServer"/>
  </w:docVars>
  <w:rsids>
    <w:rsidRoot w:val="00BA2DC2"/>
    <w:rsid w:val="00002038"/>
    <w:rsid w:val="00044DF4"/>
    <w:rsid w:val="00093E27"/>
    <w:rsid w:val="000A1C2A"/>
    <w:rsid w:val="000A7E57"/>
    <w:rsid w:val="000D4A43"/>
    <w:rsid w:val="000D732F"/>
    <w:rsid w:val="00126392"/>
    <w:rsid w:val="00143AC6"/>
    <w:rsid w:val="00155D20"/>
    <w:rsid w:val="00182667"/>
    <w:rsid w:val="001C2B2C"/>
    <w:rsid w:val="001D1621"/>
    <w:rsid w:val="001D464C"/>
    <w:rsid w:val="00203400"/>
    <w:rsid w:val="00211E94"/>
    <w:rsid w:val="00221C4E"/>
    <w:rsid w:val="002232F3"/>
    <w:rsid w:val="00233906"/>
    <w:rsid w:val="00256DE1"/>
    <w:rsid w:val="002633DE"/>
    <w:rsid w:val="00275F31"/>
    <w:rsid w:val="002955F4"/>
    <w:rsid w:val="002A1832"/>
    <w:rsid w:val="002A6851"/>
    <w:rsid w:val="002C19EA"/>
    <w:rsid w:val="002D27B0"/>
    <w:rsid w:val="00313DD1"/>
    <w:rsid w:val="0032187A"/>
    <w:rsid w:val="00381499"/>
    <w:rsid w:val="003D15EF"/>
    <w:rsid w:val="003E56E1"/>
    <w:rsid w:val="003E7864"/>
    <w:rsid w:val="00422B9E"/>
    <w:rsid w:val="0042631D"/>
    <w:rsid w:val="004755D3"/>
    <w:rsid w:val="00481D83"/>
    <w:rsid w:val="004A4E46"/>
    <w:rsid w:val="004B2F4E"/>
    <w:rsid w:val="004C4D45"/>
    <w:rsid w:val="004D178A"/>
    <w:rsid w:val="00514B11"/>
    <w:rsid w:val="00556767"/>
    <w:rsid w:val="00571DB5"/>
    <w:rsid w:val="005E5CAC"/>
    <w:rsid w:val="006010FF"/>
    <w:rsid w:val="006018DC"/>
    <w:rsid w:val="00603C0D"/>
    <w:rsid w:val="00612352"/>
    <w:rsid w:val="00617380"/>
    <w:rsid w:val="00631781"/>
    <w:rsid w:val="00631D1F"/>
    <w:rsid w:val="00634A41"/>
    <w:rsid w:val="00661EF6"/>
    <w:rsid w:val="006B5CDC"/>
    <w:rsid w:val="006D3932"/>
    <w:rsid w:val="006D58F9"/>
    <w:rsid w:val="006F5948"/>
    <w:rsid w:val="006F59F8"/>
    <w:rsid w:val="00702CB1"/>
    <w:rsid w:val="0072271D"/>
    <w:rsid w:val="007452E2"/>
    <w:rsid w:val="00793DB4"/>
    <w:rsid w:val="007D2121"/>
    <w:rsid w:val="007E409D"/>
    <w:rsid w:val="007F221A"/>
    <w:rsid w:val="008100C7"/>
    <w:rsid w:val="0086011E"/>
    <w:rsid w:val="00864D6B"/>
    <w:rsid w:val="00886AAF"/>
    <w:rsid w:val="008A7C2E"/>
    <w:rsid w:val="008C5F9A"/>
    <w:rsid w:val="008E2014"/>
    <w:rsid w:val="008F22E6"/>
    <w:rsid w:val="009069EE"/>
    <w:rsid w:val="00921C62"/>
    <w:rsid w:val="00925CA1"/>
    <w:rsid w:val="009408FD"/>
    <w:rsid w:val="00965C80"/>
    <w:rsid w:val="0097109D"/>
    <w:rsid w:val="00973B51"/>
    <w:rsid w:val="0097688F"/>
    <w:rsid w:val="00992B14"/>
    <w:rsid w:val="0099793E"/>
    <w:rsid w:val="00A16ED9"/>
    <w:rsid w:val="00A37A61"/>
    <w:rsid w:val="00A4222A"/>
    <w:rsid w:val="00A42A35"/>
    <w:rsid w:val="00A83831"/>
    <w:rsid w:val="00B01D28"/>
    <w:rsid w:val="00B16BB0"/>
    <w:rsid w:val="00B4271C"/>
    <w:rsid w:val="00B71FD2"/>
    <w:rsid w:val="00B843C4"/>
    <w:rsid w:val="00BA2DC2"/>
    <w:rsid w:val="00BB47F8"/>
    <w:rsid w:val="00BB7064"/>
    <w:rsid w:val="00BC2C40"/>
    <w:rsid w:val="00BD0ED5"/>
    <w:rsid w:val="00C03F1F"/>
    <w:rsid w:val="00C04398"/>
    <w:rsid w:val="00CC7B0B"/>
    <w:rsid w:val="00CF44A3"/>
    <w:rsid w:val="00D01CF0"/>
    <w:rsid w:val="00D1200C"/>
    <w:rsid w:val="00D33C5A"/>
    <w:rsid w:val="00D36694"/>
    <w:rsid w:val="00D52F3D"/>
    <w:rsid w:val="00D6000D"/>
    <w:rsid w:val="00D904EA"/>
    <w:rsid w:val="00DB253D"/>
    <w:rsid w:val="00DD1B6D"/>
    <w:rsid w:val="00DD31C5"/>
    <w:rsid w:val="00DD468E"/>
    <w:rsid w:val="00DD61A1"/>
    <w:rsid w:val="00DD749C"/>
    <w:rsid w:val="00DE4784"/>
    <w:rsid w:val="00DF24AD"/>
    <w:rsid w:val="00E50916"/>
    <w:rsid w:val="00EA0E16"/>
    <w:rsid w:val="00EE4D04"/>
    <w:rsid w:val="00F2513F"/>
    <w:rsid w:val="00F71983"/>
    <w:rsid w:val="00F82F69"/>
    <w:rsid w:val="00F91829"/>
    <w:rsid w:val="00F92121"/>
    <w:rsid w:val="00F93D64"/>
    <w:rsid w:val="00FB5508"/>
    <w:rsid w:val="00FB5F7F"/>
    <w:rsid w:val="053B1BAB"/>
    <w:rsid w:val="06247B04"/>
    <w:rsid w:val="08042247"/>
    <w:rsid w:val="092C2256"/>
    <w:rsid w:val="0D0047A8"/>
    <w:rsid w:val="0D192A51"/>
    <w:rsid w:val="0DA455C2"/>
    <w:rsid w:val="0F394061"/>
    <w:rsid w:val="164D56CF"/>
    <w:rsid w:val="1C541F48"/>
    <w:rsid w:val="25AA7407"/>
    <w:rsid w:val="27851A28"/>
    <w:rsid w:val="2AFB2E28"/>
    <w:rsid w:val="2D033064"/>
    <w:rsid w:val="2EBD43C1"/>
    <w:rsid w:val="2F136F36"/>
    <w:rsid w:val="325D0BAC"/>
    <w:rsid w:val="36785DBE"/>
    <w:rsid w:val="37244931"/>
    <w:rsid w:val="3BFC7F2B"/>
    <w:rsid w:val="3E861A7E"/>
    <w:rsid w:val="599001C8"/>
    <w:rsid w:val="5F376C2D"/>
    <w:rsid w:val="64AC79C9"/>
    <w:rsid w:val="6618453B"/>
    <w:rsid w:val="6F887F38"/>
    <w:rsid w:val="728976FC"/>
    <w:rsid w:val="7BD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B0977"/>
  <w15:docId w15:val="{9400ADA0-93B8-4A46-AC43-FBFA1DAC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customStyle="1" w:styleId="font0">
    <w:name w:val="font0"/>
    <w:basedOn w:val="a"/>
    <w:rsid w:val="00EE4D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font3">
    <w:name w:val="font3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EE4D04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color w:val="000000"/>
      <w:kern w:val="0"/>
      <w:sz w:val="32"/>
      <w:szCs w:val="32"/>
    </w:rPr>
  </w:style>
  <w:style w:type="paragraph" w:customStyle="1" w:styleId="font5">
    <w:name w:val="font5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font10">
    <w:name w:val="font10"/>
    <w:basedOn w:val="a"/>
    <w:rsid w:val="00EE4D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11">
    <w:name w:val="font11"/>
    <w:basedOn w:val="a"/>
    <w:rsid w:val="00EE4D0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et4">
    <w:name w:val="et4"/>
    <w:basedOn w:val="a"/>
    <w:rsid w:val="00EE4D04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5">
    <w:name w:val="et5"/>
    <w:basedOn w:val="a"/>
    <w:rsid w:val="00EE4D04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6">
    <w:name w:val="et6"/>
    <w:basedOn w:val="a"/>
    <w:rsid w:val="00EE4D04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et7">
    <w:name w:val="et7"/>
    <w:basedOn w:val="a"/>
    <w:rsid w:val="00EE4D04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color w:val="000000"/>
      <w:kern w:val="0"/>
      <w:sz w:val="32"/>
      <w:szCs w:val="32"/>
    </w:rPr>
  </w:style>
  <w:style w:type="paragraph" w:customStyle="1" w:styleId="et8">
    <w:name w:val="et8"/>
    <w:basedOn w:val="a"/>
    <w:rsid w:val="00EE4D04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et9">
    <w:name w:val="et9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10">
    <w:name w:val="et10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11">
    <w:name w:val="et11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4">
    <w:name w:val="et14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5">
    <w:name w:val="et15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6">
    <w:name w:val="et16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"/>
    <w:rsid w:val="00EE4D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et18">
    <w:name w:val="et18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et19">
    <w:name w:val="et19"/>
    <w:basedOn w:val="a"/>
    <w:rsid w:val="00EE4D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et20">
    <w:name w:val="et20"/>
    <w:basedOn w:val="a"/>
    <w:rsid w:val="00EE4D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3461</Characters>
  <Application>Microsoft Office Word</Application>
  <DocSecurity>0</DocSecurity>
  <Lines>28</Lines>
  <Paragraphs>8</Paragraphs>
  <ScaleCrop>false</ScaleCrop>
  <Company>MS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2019-06-12T09:06:00Z</cp:lastPrinted>
  <dcterms:created xsi:type="dcterms:W3CDTF">2021-07-22T09:03:00Z</dcterms:created>
  <dcterms:modified xsi:type="dcterms:W3CDTF">2021-07-22T09:03:00Z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