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05DD" w14:textId="77777777" w:rsidR="00FA2785" w:rsidRDefault="00AD68D4">
      <w:pPr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参赛承诺和声明</w:t>
      </w:r>
    </w:p>
    <w:p w14:paraId="769AAAED" w14:textId="77777777" w:rsidR="00FA2785" w:rsidRDefault="00FA2785">
      <w:pPr>
        <w:ind w:firstLineChars="200" w:firstLine="560"/>
        <w:rPr>
          <w:rFonts w:ascii="黑体" w:eastAsia="黑体" w:hAnsi="黑体"/>
          <w:sz w:val="28"/>
          <w:szCs w:val="32"/>
        </w:rPr>
      </w:pPr>
    </w:p>
    <w:p w14:paraId="269C366B" w14:textId="77777777" w:rsidR="00FA2785" w:rsidRDefault="00AD68D4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本人（团队）承诺参加广西青少年科技创新大赛所呈交的作品</w:t>
      </w:r>
      <w:r>
        <w:rPr>
          <w:rFonts w:ascii="宋体" w:eastAsia="宋体" w:hAnsi="宋体"/>
          <w:sz w:val="32"/>
          <w:szCs w:val="32"/>
        </w:rPr>
        <w:t>___________________________________</w:t>
      </w:r>
      <w:r>
        <w:rPr>
          <w:rFonts w:ascii="宋体" w:eastAsia="宋体" w:hAnsi="宋体" w:hint="eastAsia"/>
          <w:sz w:val="32"/>
          <w:szCs w:val="32"/>
        </w:rPr>
        <w:t>是本人（团队）研究工作取得的研究成果，若作品及设计方案等被查证存在抄袭、侵权等行为，与承诺内容不符，本人（团队）愿意承担一切责任。</w:t>
      </w:r>
    </w:p>
    <w:p w14:paraId="51E06523" w14:textId="77777777" w:rsidR="00FA2785" w:rsidRDefault="00AD68D4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呈交大赛的作品设计版权归本人（团队）所有。关于本人（团队）提交的包括但不限于图片、设计方案等所有信息以及大赛主办</w:t>
      </w:r>
      <w:proofErr w:type="gramStart"/>
      <w:r>
        <w:rPr>
          <w:rFonts w:ascii="宋体" w:eastAsia="宋体" w:hAnsi="宋体" w:hint="eastAsia"/>
          <w:sz w:val="32"/>
          <w:szCs w:val="32"/>
        </w:rPr>
        <w:t>方拍摄</w:t>
      </w:r>
      <w:proofErr w:type="gramEnd"/>
      <w:r>
        <w:rPr>
          <w:rFonts w:ascii="宋体" w:eastAsia="宋体" w:hAnsi="宋体" w:hint="eastAsia"/>
          <w:sz w:val="32"/>
          <w:szCs w:val="32"/>
        </w:rPr>
        <w:t>的本人（团队）照片和影像资料，本人（团队）同意大赛主办方享有无偿的永久的公益性宣传、展出、出版及使用权。</w:t>
      </w:r>
    </w:p>
    <w:p w14:paraId="2894C762" w14:textId="77777777" w:rsidR="00FA2785" w:rsidRDefault="00AD68D4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特此声明。</w:t>
      </w:r>
    </w:p>
    <w:p w14:paraId="6EB1C201" w14:textId="77777777" w:rsidR="00FA2785" w:rsidRDefault="00FA2785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</w:p>
    <w:p w14:paraId="346CA48A" w14:textId="77777777" w:rsidR="00FA2785" w:rsidRDefault="00FA2785">
      <w:pPr>
        <w:ind w:firstLineChars="200" w:firstLine="560"/>
        <w:rPr>
          <w:rFonts w:ascii="宋体" w:eastAsia="宋体" w:hAnsi="宋体"/>
          <w:sz w:val="28"/>
          <w:szCs w:val="32"/>
        </w:rPr>
      </w:pPr>
    </w:p>
    <w:p w14:paraId="46F1057E" w14:textId="77777777" w:rsidR="00FA2785" w:rsidRDefault="00AD68D4">
      <w:pPr>
        <w:ind w:firstLineChars="1400" w:firstLine="39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签名（手签）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>：</w:t>
      </w:r>
    </w:p>
    <w:p w14:paraId="276C97EE" w14:textId="77777777" w:rsidR="00FA2785" w:rsidRDefault="00AD68D4" w:rsidP="00AD68D4">
      <w:pPr>
        <w:ind w:firstLineChars="1400" w:firstLine="39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日期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>：</w:t>
      </w:r>
      <w:r>
        <w:rPr>
          <w:rFonts w:ascii="宋体" w:eastAsia="宋体" w:hAnsi="宋体" w:hint="eastAsia"/>
          <w:sz w:val="28"/>
          <w:szCs w:val="32"/>
        </w:rPr>
        <w:t xml:space="preserve">    </w:t>
      </w:r>
      <w:r>
        <w:rPr>
          <w:rFonts w:ascii="宋体" w:eastAsia="宋体" w:hAnsi="宋体" w:hint="eastAsia"/>
          <w:sz w:val="28"/>
          <w:szCs w:val="32"/>
        </w:rPr>
        <w:t>年</w:t>
      </w:r>
      <w:r>
        <w:rPr>
          <w:rFonts w:ascii="宋体" w:eastAsia="宋体" w:hAnsi="宋体" w:hint="eastAsia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>月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>日</w:t>
      </w:r>
    </w:p>
    <w:p w14:paraId="0C0D412F" w14:textId="77777777" w:rsidR="00FA2785" w:rsidRDefault="00FA2785"/>
    <w:sectPr w:rsidR="00FA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6E2"/>
    <w:rsid w:val="00060683"/>
    <w:rsid w:val="001C23A3"/>
    <w:rsid w:val="0040288D"/>
    <w:rsid w:val="005943B1"/>
    <w:rsid w:val="005D2E12"/>
    <w:rsid w:val="0061726C"/>
    <w:rsid w:val="00653B0B"/>
    <w:rsid w:val="00686DE9"/>
    <w:rsid w:val="00965E97"/>
    <w:rsid w:val="009C52A5"/>
    <w:rsid w:val="00AD68D4"/>
    <w:rsid w:val="00B4506C"/>
    <w:rsid w:val="00B643FE"/>
    <w:rsid w:val="00D612C8"/>
    <w:rsid w:val="00DA46E2"/>
    <w:rsid w:val="00E00C6D"/>
    <w:rsid w:val="00FA2785"/>
    <w:rsid w:val="05B77835"/>
    <w:rsid w:val="0B724BB0"/>
    <w:rsid w:val="34FF6CB1"/>
    <w:rsid w:val="36AB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0F149"/>
  <w15:docId w15:val="{8AEB642F-236A-425C-AC1A-DC035234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2020-11-25T04:17:00Z</dcterms:created>
  <dcterms:modified xsi:type="dcterms:W3CDTF">2021-12-07T00:40:00Z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