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217B" w14:textId="77777777" w:rsidR="00784105" w:rsidRDefault="001D1BDB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14:paraId="77A34897" w14:textId="77777777" w:rsidR="00784105" w:rsidRDefault="00784105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4E24D20C" w14:textId="77777777" w:rsidR="00784105" w:rsidRDefault="001D1BDB">
      <w:pPr>
        <w:spacing w:line="6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20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21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年广西中学生五项学科竞赛</w:t>
      </w:r>
    </w:p>
    <w:p w14:paraId="759B06AD" w14:textId="77777777" w:rsidR="00784105" w:rsidRDefault="001D1BDB">
      <w:pPr>
        <w:spacing w:line="6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管理工作交流会参会回执</w:t>
      </w:r>
    </w:p>
    <w:p w14:paraId="575BFF66" w14:textId="77777777" w:rsidR="00784105" w:rsidRDefault="00784105">
      <w:pPr>
        <w:rPr>
          <w:rFonts w:ascii="仿宋_GB2312" w:eastAsia="仿宋_GB2312" w:hAnsi="Times New Roman"/>
          <w:color w:val="000000" w:themeColor="text1"/>
          <w:sz w:val="28"/>
          <w:szCs w:val="28"/>
          <w:u w:val="single"/>
        </w:rPr>
      </w:pPr>
    </w:p>
    <w:p w14:paraId="7F61E343" w14:textId="77777777" w:rsidR="00784105" w:rsidRDefault="001D1BDB">
      <w:pPr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学会（盖章）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        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填表日期：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日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00"/>
        <w:gridCol w:w="3117"/>
        <w:gridCol w:w="1701"/>
        <w:gridCol w:w="1984"/>
      </w:tblGrid>
      <w:tr w:rsidR="00784105" w14:paraId="5E2A56E4" w14:textId="77777777">
        <w:trPr>
          <w:trHeight w:val="694"/>
          <w:jc w:val="center"/>
        </w:trPr>
        <w:tc>
          <w:tcPr>
            <w:tcW w:w="1620" w:type="dxa"/>
            <w:vAlign w:val="center"/>
          </w:tcPr>
          <w:p w14:paraId="6958812A" w14:textId="77777777" w:rsidR="00784105" w:rsidRDefault="001D1BDB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900" w:type="dxa"/>
            <w:vAlign w:val="center"/>
          </w:tcPr>
          <w:p w14:paraId="036023F8" w14:textId="77777777" w:rsidR="00784105" w:rsidRDefault="001D1BDB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3117" w:type="dxa"/>
            <w:vAlign w:val="center"/>
          </w:tcPr>
          <w:p w14:paraId="1A50904D" w14:textId="77777777" w:rsidR="00784105" w:rsidRDefault="001D1BDB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>单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701" w:type="dxa"/>
            <w:vAlign w:val="center"/>
          </w:tcPr>
          <w:p w14:paraId="1FBC9E16" w14:textId="77777777" w:rsidR="00784105" w:rsidRDefault="001D1BDB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>职务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984" w:type="dxa"/>
            <w:vAlign w:val="center"/>
          </w:tcPr>
          <w:p w14:paraId="220969BE" w14:textId="77777777" w:rsidR="00784105" w:rsidRDefault="001D1BDB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8"/>
                <w:szCs w:val="28"/>
              </w:rPr>
              <w:t>手机号码</w:t>
            </w:r>
          </w:p>
        </w:tc>
      </w:tr>
      <w:tr w:rsidR="00784105" w14:paraId="358308DE" w14:textId="77777777">
        <w:trPr>
          <w:trHeight w:val="767"/>
          <w:jc w:val="center"/>
        </w:trPr>
        <w:tc>
          <w:tcPr>
            <w:tcW w:w="1620" w:type="dxa"/>
          </w:tcPr>
          <w:p w14:paraId="195463DD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14:paraId="5587D280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6A361B3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E7EAC4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2639C4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84105" w14:paraId="5912FE8F" w14:textId="77777777">
        <w:trPr>
          <w:trHeight w:val="762"/>
          <w:jc w:val="center"/>
        </w:trPr>
        <w:tc>
          <w:tcPr>
            <w:tcW w:w="1620" w:type="dxa"/>
          </w:tcPr>
          <w:p w14:paraId="7EF7FF5E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14:paraId="0B0CA75F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F7DA27A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CF20A7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2463BC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84105" w14:paraId="5619336A" w14:textId="77777777">
        <w:trPr>
          <w:trHeight w:val="762"/>
          <w:jc w:val="center"/>
        </w:trPr>
        <w:tc>
          <w:tcPr>
            <w:tcW w:w="1620" w:type="dxa"/>
          </w:tcPr>
          <w:p w14:paraId="48BC96EE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14:paraId="05F70048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FD27922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7E0948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36F9C8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84105" w14:paraId="1DA40A41" w14:textId="77777777">
        <w:trPr>
          <w:trHeight w:val="762"/>
          <w:jc w:val="center"/>
        </w:trPr>
        <w:tc>
          <w:tcPr>
            <w:tcW w:w="1620" w:type="dxa"/>
          </w:tcPr>
          <w:p w14:paraId="1FD64778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14:paraId="7A8097E3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24FE2BE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BA4F7E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885EA7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84105" w14:paraId="59B8D2AA" w14:textId="77777777">
        <w:trPr>
          <w:trHeight w:val="762"/>
          <w:jc w:val="center"/>
        </w:trPr>
        <w:tc>
          <w:tcPr>
            <w:tcW w:w="1620" w:type="dxa"/>
          </w:tcPr>
          <w:p w14:paraId="392A346F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14:paraId="232A517B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9849647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85FD47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5284AD" w14:textId="77777777" w:rsidR="00784105" w:rsidRDefault="00784105">
            <w:pPr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769A3A" w14:textId="77777777" w:rsidR="00784105" w:rsidRDefault="001D1BD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备注：请各学会于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日前将本表以电子文档形式发送至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gxqshdk@163.com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3B076E13" w14:textId="77777777" w:rsidR="00784105" w:rsidRDefault="00784105">
      <w:pPr>
        <w:rPr>
          <w:color w:val="000000" w:themeColor="text1"/>
        </w:rPr>
      </w:pPr>
    </w:p>
    <w:p w14:paraId="2716A1ED" w14:textId="77777777" w:rsidR="00784105" w:rsidRDefault="00784105">
      <w:pPr>
        <w:spacing w:line="64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sectPr w:rsidR="00784105">
      <w:footerReference w:type="default" r:id="rId7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CBDB" w14:textId="77777777" w:rsidR="001D1BDB" w:rsidRDefault="001D1BDB">
      <w:r>
        <w:separator/>
      </w:r>
    </w:p>
  </w:endnote>
  <w:endnote w:type="continuationSeparator" w:id="0">
    <w:p w14:paraId="4E1D702E" w14:textId="77777777" w:rsidR="001D1BDB" w:rsidRDefault="001D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DA31" w14:textId="77777777" w:rsidR="00784105" w:rsidRDefault="00784105">
    <w:pPr>
      <w:pStyle w:val="a5"/>
    </w:pPr>
  </w:p>
  <w:sdt>
    <w:sdtPr>
      <w:id w:val="2840849"/>
    </w:sdtPr>
    <w:sdtEndPr/>
    <w:sdtContent>
      <w:p w14:paraId="7AAA3734" w14:textId="77777777" w:rsidR="00784105" w:rsidRDefault="001D1BDB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14:paraId="6F14C8F0" w14:textId="77777777" w:rsidR="00784105" w:rsidRDefault="007841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7060" w14:textId="77777777" w:rsidR="001D1BDB" w:rsidRDefault="001D1BDB">
      <w:r>
        <w:separator/>
      </w:r>
    </w:p>
  </w:footnote>
  <w:footnote w:type="continuationSeparator" w:id="0">
    <w:p w14:paraId="05796907" w14:textId="77777777" w:rsidR="001D1BDB" w:rsidRDefault="001D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EC"/>
    <w:rsid w:val="0000312F"/>
    <w:rsid w:val="00017D5F"/>
    <w:rsid w:val="00056C0E"/>
    <w:rsid w:val="000F0CAB"/>
    <w:rsid w:val="001002A8"/>
    <w:rsid w:val="001D1BDB"/>
    <w:rsid w:val="001F15D8"/>
    <w:rsid w:val="00207038"/>
    <w:rsid w:val="002A5012"/>
    <w:rsid w:val="002A751B"/>
    <w:rsid w:val="002E10E6"/>
    <w:rsid w:val="004825F9"/>
    <w:rsid w:val="00572590"/>
    <w:rsid w:val="005E2F07"/>
    <w:rsid w:val="006E0415"/>
    <w:rsid w:val="006E0A8A"/>
    <w:rsid w:val="007074EC"/>
    <w:rsid w:val="00784105"/>
    <w:rsid w:val="00823DB3"/>
    <w:rsid w:val="00833BD8"/>
    <w:rsid w:val="00844CFD"/>
    <w:rsid w:val="008552D6"/>
    <w:rsid w:val="008A34F2"/>
    <w:rsid w:val="008D1592"/>
    <w:rsid w:val="00904303"/>
    <w:rsid w:val="009870F7"/>
    <w:rsid w:val="00A52109"/>
    <w:rsid w:val="00A92C97"/>
    <w:rsid w:val="00AB29E4"/>
    <w:rsid w:val="00AF5225"/>
    <w:rsid w:val="00B608EC"/>
    <w:rsid w:val="00B749F6"/>
    <w:rsid w:val="00B77762"/>
    <w:rsid w:val="00C0170D"/>
    <w:rsid w:val="00D778C6"/>
    <w:rsid w:val="00DC6397"/>
    <w:rsid w:val="00E70F24"/>
    <w:rsid w:val="00F046BD"/>
    <w:rsid w:val="00F5012F"/>
    <w:rsid w:val="1812069F"/>
    <w:rsid w:val="32784366"/>
    <w:rsid w:val="37342B50"/>
    <w:rsid w:val="3AF37839"/>
    <w:rsid w:val="3BD17513"/>
    <w:rsid w:val="3DB07F12"/>
    <w:rsid w:val="5F8C48F3"/>
    <w:rsid w:val="625C4807"/>
    <w:rsid w:val="65D749A2"/>
    <w:rsid w:val="75F24A5A"/>
    <w:rsid w:val="7E9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06269"/>
  <w15:docId w15:val="{C7886FC3-C4A8-4543-83B5-1AE0ACDF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2021-11-29T09:43:00Z</cp:lastPrinted>
  <dcterms:created xsi:type="dcterms:W3CDTF">2021-11-30T04:42:00Z</dcterms:created>
  <dcterms:modified xsi:type="dcterms:W3CDTF">2021-11-30T04:42:00Z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2115825A332543FF9F82B990DE3F89EC</vt:lpwstr>
  </property>
</Properties>
</file>