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E76" w:rsidRPr="00461E2B" w:rsidRDefault="00CD6E76" w:rsidP="00CD6E76">
      <w:pPr>
        <w:spacing w:line="560" w:lineRule="exact"/>
        <w:jc w:val="left"/>
        <w:rPr>
          <w:rFonts w:ascii="黑体" w:eastAsia="黑体" w:hAnsi="Calibri" w:cs="Times New Roman"/>
          <w:sz w:val="32"/>
          <w:szCs w:val="32"/>
        </w:rPr>
      </w:pPr>
      <w:r w:rsidRPr="00461E2B">
        <w:rPr>
          <w:rFonts w:ascii="黑体" w:eastAsia="黑体" w:hAnsi="Calibri" w:cs="Times New Roman" w:hint="eastAsia"/>
          <w:sz w:val="32"/>
          <w:szCs w:val="32"/>
        </w:rPr>
        <w:t>附件3</w:t>
      </w:r>
    </w:p>
    <w:p w:rsidR="00CD6E76" w:rsidRPr="00461E2B" w:rsidRDefault="00CD6E76" w:rsidP="00CD6E76">
      <w:pPr>
        <w:spacing w:line="56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:rsidR="00CD6E76" w:rsidRPr="00461E2B" w:rsidRDefault="00CD6E76" w:rsidP="00CD6E76">
      <w:pPr>
        <w:spacing w:line="600" w:lineRule="exact"/>
        <w:ind w:rightChars="-95" w:right="-199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第七届广西青少年科学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组织单位申报表</w:t>
      </w:r>
    </w:p>
    <w:p w:rsidR="00CD6E76" w:rsidRPr="00461E2B" w:rsidRDefault="00CD6E76" w:rsidP="00CD6E76">
      <w:pPr>
        <w:snapToGrid w:val="0"/>
        <w:spacing w:line="560" w:lineRule="exact"/>
        <w:jc w:val="center"/>
        <w:rPr>
          <w:rFonts w:ascii="仿宋_GB2312" w:eastAsia="仿宋_GB2312" w:hAnsi="Calibri" w:cs="Times New Roman"/>
          <w:sz w:val="24"/>
        </w:rPr>
      </w:pPr>
      <w:r w:rsidRPr="00461E2B">
        <w:rPr>
          <w:rFonts w:ascii="仿宋_GB2312" w:eastAsia="仿宋_GB2312" w:hAnsi="Calibri" w:cs="Times New Roman" w:hint="eastAsia"/>
          <w:sz w:val="24"/>
        </w:rPr>
        <w:t>（必须与附件5中优秀组织单位奖评奖评价</w:t>
      </w:r>
      <w:proofErr w:type="gramStart"/>
      <w:r w:rsidRPr="00461E2B">
        <w:rPr>
          <w:rFonts w:ascii="仿宋_GB2312" w:eastAsia="仿宋_GB2312" w:hAnsi="Calibri" w:cs="Times New Roman" w:hint="eastAsia"/>
          <w:sz w:val="24"/>
        </w:rPr>
        <w:t>表一起</w:t>
      </w:r>
      <w:proofErr w:type="gramEnd"/>
      <w:r w:rsidRPr="00461E2B">
        <w:rPr>
          <w:rFonts w:ascii="仿宋_GB2312" w:eastAsia="仿宋_GB2312" w:hAnsi="Calibri" w:cs="Times New Roman" w:hint="eastAsia"/>
          <w:sz w:val="24"/>
        </w:rPr>
        <w:t>装订）</w:t>
      </w:r>
    </w:p>
    <w:tbl>
      <w:tblPr>
        <w:tblW w:w="9328" w:type="dxa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2463"/>
        <w:gridCol w:w="2307"/>
        <w:gridCol w:w="2582"/>
      </w:tblGrid>
      <w:tr w:rsidR="00CD6E76" w:rsidRPr="00461E2B" w:rsidTr="00CD6E76">
        <w:trPr>
          <w:trHeight w:val="864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申报单位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（加盖公章）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CD6E76">
        <w:trPr>
          <w:trHeight w:val="61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单位负责人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CD6E76">
        <w:trPr>
          <w:trHeight w:val="521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申报联系人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申报联系人手机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CD6E76"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单位地址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及邮编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CD6E76">
        <w:trPr>
          <w:trHeight w:val="2076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Calibri" w:eastAsia="仿宋_GB2312" w:hAnsi="Calibri" w:cs="Times New Roman" w:hint="eastAsia"/>
                <w:sz w:val="28"/>
                <w:szCs w:val="28"/>
              </w:rPr>
              <w:t>主要</w:t>
            </w:r>
          </w:p>
          <w:p w:rsidR="00CD6E76" w:rsidRPr="00461E2B" w:rsidRDefault="00CD6E76" w:rsidP="001452B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Calibri" w:eastAsia="仿宋_GB2312" w:hAnsi="Calibri" w:cs="Times New Roman" w:hint="eastAsia"/>
                <w:sz w:val="28"/>
                <w:szCs w:val="28"/>
              </w:rPr>
              <w:t>工作</w:t>
            </w:r>
          </w:p>
          <w:p w:rsidR="00CD6E76" w:rsidRPr="00461E2B" w:rsidRDefault="00CD6E76" w:rsidP="001452B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Calibri" w:eastAsia="仿宋_GB2312" w:hAnsi="Calibri" w:cs="Times New Roman" w:hint="eastAsia"/>
                <w:sz w:val="28"/>
                <w:szCs w:val="28"/>
              </w:rPr>
              <w:t>业绩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(请另附工作业绩总结，</w:t>
            </w: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要求活动亮点突出，数据详实，包括活动覆盖面、活动现场图片、活动效果及参与人数等内容，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不超过2000字。)</w:t>
            </w:r>
          </w:p>
        </w:tc>
      </w:tr>
      <w:tr w:rsidR="00CD6E76" w:rsidRPr="00461E2B" w:rsidTr="00CD6E76">
        <w:trPr>
          <w:trHeight w:val="2627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市级青少年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科学节实施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小组（办公室）推荐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right="560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                       盖 章</w:t>
            </w:r>
          </w:p>
          <w:p w:rsidR="00CD6E76" w:rsidRPr="00461E2B" w:rsidRDefault="00CD6E76" w:rsidP="001452BE">
            <w:pPr>
              <w:wordWrap w:val="0"/>
              <w:spacing w:line="320" w:lineRule="exact"/>
              <w:ind w:right="640"/>
              <w:jc w:val="righ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</w:tc>
      </w:tr>
      <w:tr w:rsidR="00CD6E76" w:rsidRPr="00461E2B" w:rsidTr="00CD6E76">
        <w:trPr>
          <w:trHeight w:val="2632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广西青少年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科学节组委会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firstLineChars="1900" w:firstLine="532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章</w:t>
            </w:r>
          </w:p>
          <w:p w:rsidR="00CD6E76" w:rsidRPr="00461E2B" w:rsidRDefault="00CD6E76" w:rsidP="001452BE">
            <w:pPr>
              <w:spacing w:line="320" w:lineRule="exact"/>
              <w:ind w:firstLineChars="1750" w:firstLine="490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CD6E76" w:rsidRDefault="00CD6E76" w:rsidP="00CD6E7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CD6E76" w:rsidRDefault="00CD6E76">
      <w:pPr>
        <w:widowControl/>
        <w:jc w:val="left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/>
          <w:sz w:val="44"/>
          <w:szCs w:val="44"/>
        </w:rPr>
        <w:br w:type="page"/>
      </w:r>
    </w:p>
    <w:p w:rsidR="00CD6E76" w:rsidRPr="00461E2B" w:rsidRDefault="00CD6E76" w:rsidP="00CD6E7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第七届广西青少年科学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活动申报表</w:t>
      </w:r>
    </w:p>
    <w:p w:rsidR="00CD6E76" w:rsidRPr="00461E2B" w:rsidRDefault="00CD6E76" w:rsidP="00CD6E76">
      <w:pPr>
        <w:spacing w:line="56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461E2B">
        <w:rPr>
          <w:rFonts w:ascii="仿宋_GB2312" w:eastAsia="仿宋_GB2312" w:hAnsi="Calibri" w:cs="Times New Roman" w:hint="eastAsia"/>
          <w:sz w:val="24"/>
        </w:rPr>
        <w:t>（必须与附件5中优秀活动奖评奖评价</w:t>
      </w:r>
      <w:proofErr w:type="gramStart"/>
      <w:r w:rsidRPr="00461E2B">
        <w:rPr>
          <w:rFonts w:ascii="仿宋_GB2312" w:eastAsia="仿宋_GB2312" w:hAnsi="Calibri" w:cs="Times New Roman" w:hint="eastAsia"/>
          <w:sz w:val="24"/>
        </w:rPr>
        <w:t>表一起</w:t>
      </w:r>
      <w:proofErr w:type="gramEnd"/>
      <w:r w:rsidRPr="00461E2B">
        <w:rPr>
          <w:rFonts w:ascii="仿宋_GB2312" w:eastAsia="仿宋_GB2312" w:hAnsi="Calibri" w:cs="Times New Roman" w:hint="eastAsia"/>
          <w:sz w:val="24"/>
        </w:rPr>
        <w:t>装订）</w:t>
      </w:r>
    </w:p>
    <w:tbl>
      <w:tblPr>
        <w:tblW w:w="9328" w:type="dxa"/>
        <w:tblInd w:w="-2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2321"/>
        <w:gridCol w:w="2410"/>
        <w:gridCol w:w="2621"/>
      </w:tblGrid>
      <w:tr w:rsidR="00CD6E76" w:rsidRPr="00461E2B" w:rsidTr="001452BE">
        <w:trPr>
          <w:trHeight w:val="595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活动名称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915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申报单位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（加盖公章）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588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单位负责人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501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活动申报人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申报人手机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单位地址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及邮编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2692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Calibri" w:eastAsia="仿宋_GB2312" w:hAnsi="Calibri" w:cs="Times New Roman" w:hint="eastAsia"/>
                <w:sz w:val="28"/>
                <w:szCs w:val="28"/>
              </w:rPr>
              <w:t>活动总结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(请另附活动总结，</w:t>
            </w: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要求活动亮点突出，数据详实，包括活动特色、活动现场图片、活动效果及参与人数等内容，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不超过2000字。)</w:t>
            </w:r>
          </w:p>
        </w:tc>
      </w:tr>
      <w:tr w:rsidR="00CD6E76" w:rsidRPr="00461E2B" w:rsidTr="001452BE">
        <w:trPr>
          <w:trHeight w:val="2468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市级青少年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科学节实施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小组（办公室）推荐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firstLineChars="1900" w:firstLine="532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章</w:t>
            </w:r>
          </w:p>
          <w:p w:rsidR="00CD6E76" w:rsidRPr="00461E2B" w:rsidRDefault="00CD6E76" w:rsidP="001452BE">
            <w:pPr>
              <w:spacing w:line="320" w:lineRule="exact"/>
              <w:ind w:right="640" w:firstLineChars="1750" w:firstLine="4900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</w:tc>
      </w:tr>
      <w:tr w:rsidR="00CD6E76" w:rsidRPr="00461E2B" w:rsidTr="001452BE">
        <w:trPr>
          <w:trHeight w:val="2643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广西青少年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科学节组委会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firstLineChars="1900" w:firstLine="532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章</w:t>
            </w:r>
          </w:p>
          <w:p w:rsidR="00CD6E76" w:rsidRPr="00461E2B" w:rsidRDefault="00CD6E76" w:rsidP="001452BE">
            <w:pPr>
              <w:spacing w:line="320" w:lineRule="exact"/>
              <w:ind w:firstLineChars="1750" w:firstLine="490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</w:tc>
      </w:tr>
    </w:tbl>
    <w:p w:rsidR="00CD6E76" w:rsidRDefault="00CD6E76" w:rsidP="00CD6E7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CD6E76" w:rsidRDefault="00CD6E76">
      <w:pPr>
        <w:widowControl/>
        <w:jc w:val="left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/>
          <w:sz w:val="44"/>
          <w:szCs w:val="44"/>
        </w:rPr>
        <w:br w:type="page"/>
      </w:r>
    </w:p>
    <w:p w:rsidR="00CD6E76" w:rsidRPr="00461E2B" w:rsidRDefault="00CD6E76" w:rsidP="00CD6E7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第七届广西青少年科学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节特色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活动申报表</w:t>
      </w:r>
    </w:p>
    <w:p w:rsidR="00CD6E76" w:rsidRPr="00461E2B" w:rsidRDefault="00CD6E76" w:rsidP="00CD6E76">
      <w:pPr>
        <w:spacing w:line="56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461E2B">
        <w:rPr>
          <w:rFonts w:ascii="仿宋_GB2312" w:eastAsia="仿宋_GB2312" w:hAnsi="Calibri" w:cs="Times New Roman" w:hint="eastAsia"/>
          <w:sz w:val="24"/>
        </w:rPr>
        <w:t>（必须与附件5中特色活动奖评奖评价</w:t>
      </w:r>
      <w:proofErr w:type="gramStart"/>
      <w:r w:rsidRPr="00461E2B">
        <w:rPr>
          <w:rFonts w:ascii="仿宋_GB2312" w:eastAsia="仿宋_GB2312" w:hAnsi="Calibri" w:cs="Times New Roman" w:hint="eastAsia"/>
          <w:sz w:val="24"/>
        </w:rPr>
        <w:t>表一起</w:t>
      </w:r>
      <w:proofErr w:type="gramEnd"/>
      <w:r w:rsidRPr="00461E2B">
        <w:rPr>
          <w:rFonts w:ascii="仿宋_GB2312" w:eastAsia="仿宋_GB2312" w:hAnsi="Calibri" w:cs="Times New Roman" w:hint="eastAsia"/>
          <w:sz w:val="24"/>
        </w:rPr>
        <w:t>装订）</w:t>
      </w:r>
    </w:p>
    <w:tbl>
      <w:tblPr>
        <w:tblW w:w="9328" w:type="dxa"/>
        <w:tblInd w:w="-2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2321"/>
        <w:gridCol w:w="2329"/>
        <w:gridCol w:w="2702"/>
      </w:tblGrid>
      <w:tr w:rsidR="00CD6E76" w:rsidRPr="00461E2B" w:rsidTr="001452BE">
        <w:trPr>
          <w:trHeight w:val="595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活动名称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915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申报单位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（加盖公章）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588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单位负责人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499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活动申报人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申报人手机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704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单位地址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及邮编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2826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Calibri" w:eastAsia="仿宋_GB2312" w:hAnsi="Calibri" w:cs="Times New Roman" w:hint="eastAsia"/>
                <w:sz w:val="28"/>
                <w:szCs w:val="28"/>
              </w:rPr>
              <w:t>活动总结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(请另附活动总结，</w:t>
            </w: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要求活动亮点突出，数据详实，包括活动特色、活动现场图片、活动效果及参与人数等内容，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不超过2000字。)</w:t>
            </w:r>
          </w:p>
        </w:tc>
      </w:tr>
      <w:tr w:rsidR="00CD6E76" w:rsidRPr="00461E2B" w:rsidTr="001452BE">
        <w:trPr>
          <w:trHeight w:val="2473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市级青少年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科学节实施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小组（办公室）推荐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firstLineChars="1900" w:firstLine="532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章</w:t>
            </w:r>
          </w:p>
          <w:p w:rsidR="00CD6E76" w:rsidRPr="00461E2B" w:rsidRDefault="00CD6E76" w:rsidP="001452BE">
            <w:pPr>
              <w:spacing w:line="320" w:lineRule="exact"/>
              <w:ind w:right="640" w:firstLineChars="1750" w:firstLine="4900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</w:tc>
      </w:tr>
      <w:tr w:rsidR="00CD6E76" w:rsidRPr="00461E2B" w:rsidTr="001452BE">
        <w:trPr>
          <w:trHeight w:val="2476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广西青少年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科学节组委会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firstLineChars="1900" w:firstLine="532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章</w:t>
            </w:r>
          </w:p>
          <w:p w:rsidR="00CD6E76" w:rsidRPr="00461E2B" w:rsidRDefault="00CD6E76" w:rsidP="001452BE">
            <w:pPr>
              <w:spacing w:line="320" w:lineRule="exact"/>
              <w:ind w:firstLineChars="1750" w:firstLine="490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</w:tc>
      </w:tr>
    </w:tbl>
    <w:p w:rsidR="00CD6E76" w:rsidRDefault="00CD6E76" w:rsidP="00CD6E7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CD6E76" w:rsidRDefault="00CD6E76">
      <w:pPr>
        <w:widowControl/>
        <w:jc w:val="left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/>
          <w:sz w:val="44"/>
          <w:szCs w:val="44"/>
        </w:rPr>
        <w:br w:type="page"/>
      </w:r>
    </w:p>
    <w:p w:rsidR="00CD6E76" w:rsidRPr="00461E2B" w:rsidRDefault="00CD6E76" w:rsidP="00CD6E7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bookmarkStart w:id="0" w:name="_GoBack"/>
      <w:bookmarkEnd w:id="0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第七届广西青少年科学节先进个人申报表</w:t>
      </w:r>
    </w:p>
    <w:p w:rsidR="00CD6E76" w:rsidRPr="00461E2B" w:rsidRDefault="00CD6E76" w:rsidP="00CD6E76">
      <w:pPr>
        <w:spacing w:line="240" w:lineRule="exact"/>
        <w:rPr>
          <w:rFonts w:ascii="仿宋_GB2312" w:eastAsia="仿宋_GB2312" w:hAnsi="Calibri" w:cs="Times New Roman"/>
          <w:sz w:val="32"/>
          <w:szCs w:val="32"/>
        </w:rPr>
      </w:pP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134"/>
        <w:gridCol w:w="1417"/>
        <w:gridCol w:w="1487"/>
      </w:tblGrid>
      <w:tr w:rsidR="00CD6E76" w:rsidRPr="00461E2B" w:rsidTr="001452BE">
        <w:trPr>
          <w:trHeight w:val="64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龄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64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务</w:t>
            </w:r>
            <w:proofErr w:type="gramEnd"/>
          </w:p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（职称）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64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4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64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编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CD6E76" w:rsidRPr="00461E2B" w:rsidTr="001452BE">
        <w:trPr>
          <w:trHeight w:val="2599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</w:t>
            </w:r>
          </w:p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</w:t>
            </w:r>
          </w:p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业绩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6" w:rsidRPr="00461E2B" w:rsidRDefault="00CD6E76" w:rsidP="001452BE">
            <w:pPr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请另附个人工作业绩总结，</w:t>
            </w: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要求重点突出个人在科学节活动中所起到的作用，以及工作亮点和主要工作内容，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不超过1500字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）</w:t>
            </w:r>
          </w:p>
        </w:tc>
      </w:tr>
      <w:tr w:rsidR="00CD6E76" w:rsidRPr="00461E2B" w:rsidTr="001452BE">
        <w:trPr>
          <w:trHeight w:val="2112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所在单位</w:t>
            </w:r>
          </w:p>
          <w:p w:rsidR="00CD6E76" w:rsidRPr="00461E2B" w:rsidRDefault="00CD6E76" w:rsidP="001452B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推荐意见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6" w:rsidRPr="00461E2B" w:rsidRDefault="00CD6E76" w:rsidP="001452BE">
            <w:pPr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firstLineChars="2050" w:firstLine="574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 章</w:t>
            </w:r>
          </w:p>
          <w:p w:rsidR="00CD6E76" w:rsidRPr="00461E2B" w:rsidRDefault="00CD6E76" w:rsidP="001452BE">
            <w:pPr>
              <w:spacing w:line="320" w:lineRule="exact"/>
              <w:ind w:firstLineChars="1900" w:firstLine="532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月  日</w:t>
            </w:r>
          </w:p>
        </w:tc>
      </w:tr>
      <w:tr w:rsidR="00CD6E76" w:rsidRPr="00461E2B" w:rsidTr="001452BE">
        <w:trPr>
          <w:trHeight w:val="2171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市级青少年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科学节实施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1E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小组（办公室）推荐</w:t>
            </w: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6" w:rsidRPr="00461E2B" w:rsidRDefault="00CD6E76" w:rsidP="001452BE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/>
                <w:sz w:val="28"/>
                <w:szCs w:val="28"/>
              </w:rPr>
              <w:t> </w:t>
            </w:r>
          </w:p>
          <w:p w:rsidR="00CD6E76" w:rsidRPr="00461E2B" w:rsidRDefault="00CD6E76" w:rsidP="001452BE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firstLineChars="2050" w:firstLine="574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 章</w:t>
            </w:r>
          </w:p>
          <w:p w:rsidR="00CD6E76" w:rsidRPr="00461E2B" w:rsidRDefault="00CD6E76" w:rsidP="001452BE">
            <w:pPr>
              <w:spacing w:line="320" w:lineRule="exact"/>
              <w:ind w:firstLineChars="1900" w:firstLine="532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月  日</w:t>
            </w:r>
          </w:p>
        </w:tc>
      </w:tr>
      <w:tr w:rsidR="00CD6E76" w:rsidRPr="00461E2B" w:rsidTr="001452BE">
        <w:trPr>
          <w:trHeight w:val="2042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广西青少年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科学节组委会</w:t>
            </w:r>
          </w:p>
          <w:p w:rsidR="00CD6E76" w:rsidRPr="00461E2B" w:rsidRDefault="00CD6E76" w:rsidP="001452BE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E76" w:rsidRPr="00461E2B" w:rsidRDefault="00CD6E76" w:rsidP="001452BE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CD6E76" w:rsidRPr="00461E2B" w:rsidRDefault="00CD6E76" w:rsidP="001452BE">
            <w:pPr>
              <w:spacing w:line="320" w:lineRule="exact"/>
              <w:ind w:firstLineChars="2050" w:firstLine="574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  章</w:t>
            </w:r>
          </w:p>
          <w:p w:rsidR="00CD6E76" w:rsidRPr="00461E2B" w:rsidRDefault="00CD6E76" w:rsidP="001452BE">
            <w:pPr>
              <w:spacing w:line="320" w:lineRule="exact"/>
              <w:ind w:firstLineChars="1900" w:firstLine="532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61E2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月  日</w:t>
            </w:r>
          </w:p>
        </w:tc>
      </w:tr>
    </w:tbl>
    <w:p w:rsidR="00CD6E76" w:rsidRDefault="00CD6E76"/>
    <w:sectPr w:rsidR="00CD6E76" w:rsidSect="00CD6E76"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76"/>
    <w:rsid w:val="00C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6EBE1-35D5-4867-9D98-565EBC35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2019-06-05T08:36:00Z</dcterms:created>
  <dcterms:modified xsi:type="dcterms:W3CDTF">2019-06-05T08:43:00Z</dcterms:modified>
</cp:coreProperties>
</file>