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0B" w:rsidRDefault="00B3270B" w:rsidP="00B3270B">
      <w:pPr>
        <w:widowControl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 xml:space="preserve">3  </w:t>
      </w:r>
    </w:p>
    <w:p w:rsidR="00B3270B" w:rsidRDefault="00B3270B" w:rsidP="00B3270B">
      <w:pPr>
        <w:widowControl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FE6FB8">
        <w:rPr>
          <w:rFonts w:asciiTheme="majorEastAsia" w:eastAsiaTheme="majorEastAsia" w:hAnsiTheme="majorEastAsia" w:cs="Arial" w:hint="eastAsia"/>
          <w:b/>
          <w:color w:val="000000"/>
          <w:kern w:val="0"/>
          <w:sz w:val="36"/>
          <w:szCs w:val="36"/>
        </w:rPr>
        <w:t>第19届中国青少年机器人竞赛暨2019世界青少年机器人</w:t>
      </w:r>
      <w:r w:rsidRPr="00FE6FB8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邀请赛广西参赛队名单</w:t>
      </w:r>
    </w:p>
    <w:p w:rsidR="00B3270B" w:rsidRDefault="00B3270B" w:rsidP="00B3270B">
      <w:pPr>
        <w:widowControl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25"/>
        <w:gridCol w:w="2825"/>
        <w:gridCol w:w="2225"/>
        <w:gridCol w:w="1353"/>
        <w:gridCol w:w="4895"/>
        <w:gridCol w:w="1825"/>
      </w:tblGrid>
      <w:tr w:rsidR="00B3270B" w:rsidRPr="008076FC" w:rsidTr="003F23B5">
        <w:trPr>
          <w:trHeight w:val="59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代表队名称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项目类型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竞赛组别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项目队员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指导教师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胜利一队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机器人综合技能比赛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小学组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柳州市胜利小学：苏筠杨、覃圣宇航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苏涛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柳州市第十五中学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机器人综合技能比赛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初中组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柳州市第十五中学：邓建斌、韦乐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韦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浩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、李刚、</w:t>
            </w:r>
          </w:p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王前舵</w:t>
            </w:r>
            <w:proofErr w:type="gramEnd"/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柳州高级中学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机器人综合技能比赛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高中组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柳州高级中学：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卢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建安、黄怡菲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蓝荣、吴文龙、苏涛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防溺水机器人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机器人创意比赛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小学组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梧州市中山小学：莫济铭、冯烁、覃逸锋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孙自超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、蔡一兵、曾丽</w:t>
            </w:r>
          </w:p>
        </w:tc>
      </w:tr>
      <w:tr w:rsidR="00B3270B" w:rsidRPr="008076FC" w:rsidTr="003F23B5">
        <w:trPr>
          <w:trHeight w:val="345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《聪明的捕捉老鼠机器人》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机器人创意比赛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初中组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南宁市五一路中学：梁权铭、徐</w:t>
            </w: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 xml:space="preserve">  </w:t>
            </w: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涵、 陈骏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黎力、龙艳艳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智能垃圾桶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机器人创意比赛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高中组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南宁外国语学校：廖安杰、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卢</w:t>
            </w:r>
            <w:proofErr w:type="gramEnd"/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 xml:space="preserve"> </w:t>
            </w: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腾、陆明杰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黄光金、尹凤媛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公小梦想队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FLL机器人挑战赛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小学组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柳州市公园路小学：梁杨峻玮、吴泓滔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胡均、彭柳文</w:t>
            </w:r>
          </w:p>
        </w:tc>
      </w:tr>
      <w:tr w:rsidR="00B3270B" w:rsidRPr="008076FC" w:rsidTr="003F23B5">
        <w:trPr>
          <w:trHeight w:val="593"/>
          <w:jc w:val="center"/>
        </w:trPr>
        <w:tc>
          <w:tcPr>
            <w:tcW w:w="834" w:type="dxa"/>
            <w:vAlign w:val="center"/>
          </w:tcPr>
          <w:p w:rsidR="00B3270B" w:rsidRPr="006D18B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881" w:type="dxa"/>
            <w:vAlign w:val="center"/>
            <w:hideMark/>
          </w:tcPr>
          <w:p w:rsidR="00B3270B" w:rsidRPr="006D18B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代表队名称</w:t>
            </w:r>
          </w:p>
        </w:tc>
        <w:tc>
          <w:tcPr>
            <w:tcW w:w="2268" w:type="dxa"/>
            <w:vAlign w:val="center"/>
            <w:hideMark/>
          </w:tcPr>
          <w:p w:rsidR="00B3270B" w:rsidRPr="006D18B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项目类型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竞赛组别</w:t>
            </w:r>
          </w:p>
        </w:tc>
        <w:tc>
          <w:tcPr>
            <w:tcW w:w="5003" w:type="dxa"/>
            <w:vAlign w:val="center"/>
            <w:hideMark/>
          </w:tcPr>
          <w:p w:rsidR="00B3270B" w:rsidRPr="006D18B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项目队员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指导教师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柳州乐宝队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FLL机器人挑战赛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初中组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柳州市壶西实验中学：陈羿廷、曾炜翔、梁泽鸿、韦宏浩宇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苏志权、韦皓文、邓晓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祥</w:t>
            </w:r>
            <w:proofErr w:type="gramEnd"/>
          </w:p>
        </w:tc>
      </w:tr>
      <w:tr w:rsidR="00B3270B" w:rsidRPr="008076FC" w:rsidTr="003F23B5">
        <w:trPr>
          <w:trHeight w:val="345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桂林市第十九中学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FLL机器人挑战赛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高中组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桂林市第十九中学：叶丹兰、田欣鑫、</w:t>
            </w:r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欧阳安齐、唐建冬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倪杰、林芸、</w:t>
            </w:r>
          </w:p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阮</w:t>
            </w:r>
            <w:proofErr w:type="gramEnd"/>
            <w:r w:rsidRPr="00FE6FB8">
              <w:rPr>
                <w:rFonts w:ascii="仿宋_GB2312" w:hAnsi="Tahoma" w:cs="Tahoma" w:hint="eastAsia"/>
                <w:bCs/>
                <w:color w:val="000000"/>
                <w:sz w:val="28"/>
                <w:szCs w:val="28"/>
              </w:rPr>
              <w:t>弸</w:t>
            </w: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峻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智友乐学战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队C队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VEX机器人工程挑战赛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小学组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南宁市天桃实验学校：廖悦翔</w:t>
            </w:r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南宁市民主路小学：周先裕</w:t>
            </w:r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南宁市衡阳路小学：谢庆琨</w:t>
            </w:r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南宁市秀田小学：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雷益丰</w:t>
            </w:r>
            <w:proofErr w:type="gramEnd"/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唐启涛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、李华典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北师大北海附中深蓝战队2队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VEX机器人工程挑战赛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初中组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北京师范大学北海附属中学：李逸龙、宋枭啸、石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钫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宇、王浩然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杨迪辉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智友乐学战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队A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VEX机器人工程挑战赛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初中组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南宁市第四十七中学：卢峥</w:t>
            </w:r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南宁市第二中学</w:t>
            </w:r>
            <w:r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：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伍泓宇</w:t>
            </w:r>
            <w:proofErr w:type="gramEnd"/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南宁市新民中学</w:t>
            </w:r>
            <w:r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：</w:t>
            </w: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罗子昊</w:t>
            </w:r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南宁市第四十七中学：邓天乐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唐启涛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、李华典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北师大北海附中深蓝战队1队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VEX机器人工程挑战赛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高中组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北京师范大学北海附属中学：何弈、黄钰洪、罗杰、卢山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杨迪辉</w:t>
            </w:r>
          </w:p>
        </w:tc>
      </w:tr>
      <w:tr w:rsidR="00B3270B" w:rsidRPr="008076FC" w:rsidTr="003F23B5">
        <w:trPr>
          <w:trHeight w:val="345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金三小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智云队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教育机器人工程挑战赛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小学组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河池市金城江区第三小学：苏羽彤、刘力豪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刘战爽、陈启松</w:t>
            </w:r>
          </w:p>
        </w:tc>
      </w:tr>
      <w:tr w:rsidR="00B3270B" w:rsidRPr="008076FC" w:rsidTr="003F23B5">
        <w:trPr>
          <w:trHeight w:val="593"/>
          <w:jc w:val="center"/>
        </w:trPr>
        <w:tc>
          <w:tcPr>
            <w:tcW w:w="834" w:type="dxa"/>
            <w:vAlign w:val="center"/>
          </w:tcPr>
          <w:p w:rsidR="00B3270B" w:rsidRPr="006D18B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881" w:type="dxa"/>
            <w:vAlign w:val="center"/>
            <w:hideMark/>
          </w:tcPr>
          <w:p w:rsidR="00B3270B" w:rsidRPr="006D18B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代表队名称</w:t>
            </w:r>
          </w:p>
        </w:tc>
        <w:tc>
          <w:tcPr>
            <w:tcW w:w="2268" w:type="dxa"/>
            <w:vAlign w:val="center"/>
            <w:hideMark/>
          </w:tcPr>
          <w:p w:rsidR="00B3270B" w:rsidRPr="006D18B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项目类型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竞赛组别</w:t>
            </w:r>
          </w:p>
        </w:tc>
        <w:tc>
          <w:tcPr>
            <w:tcW w:w="5003" w:type="dxa"/>
            <w:vAlign w:val="center"/>
            <w:hideMark/>
          </w:tcPr>
          <w:p w:rsidR="00B3270B" w:rsidRPr="006D18B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项目队员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 w:rsidRPr="006D18BB"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指导教师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防城港市第二中学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教育机器人工程挑战赛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初中组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防城港市第二中学：姚俊宇、陈雅宁少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陈洪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洪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、李懋、梁何乾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防城港市北部湾高级中学战队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教育机器人工程挑战赛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高中组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防城港市北部湾高级中学：雷达、邝宗均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邹昕彤、潘亮</w:t>
            </w:r>
          </w:p>
        </w:tc>
      </w:tr>
      <w:tr w:rsidR="00B3270B" w:rsidRPr="008076FC" w:rsidTr="003F23B5">
        <w:trPr>
          <w:trHeight w:val="333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南宁市中小学校外教育活动中心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WRO常规赛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小学组</w:t>
            </w:r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南宁市五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象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小学：刘卓航</w:t>
            </w:r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南宁市秀田小学：李嘉豪</w:t>
            </w:r>
          </w:p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南宁市天桃实验学校（银杉校区）：张</w:t>
            </w:r>
            <w:proofErr w:type="gramStart"/>
            <w:r w:rsidRPr="00FE6FB8">
              <w:rPr>
                <w:rFonts w:ascii="仿宋_GB2312" w:hAnsi="Tahoma" w:cs="Tahoma" w:hint="eastAsia"/>
                <w:bCs/>
                <w:color w:val="000000"/>
                <w:sz w:val="28"/>
                <w:szCs w:val="28"/>
              </w:rPr>
              <w:t>澔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铭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黄志群</w:t>
            </w:r>
          </w:p>
        </w:tc>
      </w:tr>
      <w:tr w:rsidR="00B3270B" w:rsidRPr="008076FC" w:rsidTr="003F23B5">
        <w:trPr>
          <w:trHeight w:val="690"/>
          <w:jc w:val="center"/>
        </w:trPr>
        <w:tc>
          <w:tcPr>
            <w:tcW w:w="834" w:type="dxa"/>
            <w:vAlign w:val="center"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81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滨湖路小学山语城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校区“梦之莺”机器人工程挑战队</w:t>
            </w:r>
          </w:p>
        </w:tc>
        <w:tc>
          <w:tcPr>
            <w:tcW w:w="2268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  <w:t xml:space="preserve">VEX </w:t>
            </w: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IQ挑战赛</w:t>
            </w:r>
          </w:p>
        </w:tc>
        <w:tc>
          <w:tcPr>
            <w:tcW w:w="1376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小初组</w:t>
            </w:r>
            <w:proofErr w:type="gramEnd"/>
          </w:p>
        </w:tc>
        <w:tc>
          <w:tcPr>
            <w:tcW w:w="5003" w:type="dxa"/>
            <w:vAlign w:val="center"/>
            <w:hideMark/>
          </w:tcPr>
          <w:p w:rsidR="00B3270B" w:rsidRDefault="00B3270B" w:rsidP="003F23B5">
            <w:pPr>
              <w:spacing w:line="420" w:lineRule="exact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南宁市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滨湖路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小学（</w:t>
            </w: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山语校区</w:t>
            </w:r>
            <w:proofErr w:type="gramEnd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）：于瀚宁、李红宇</w:t>
            </w:r>
          </w:p>
        </w:tc>
        <w:tc>
          <w:tcPr>
            <w:tcW w:w="1853" w:type="dxa"/>
            <w:vAlign w:val="center"/>
            <w:hideMark/>
          </w:tcPr>
          <w:p w:rsidR="00B3270B" w:rsidRDefault="00B3270B" w:rsidP="003F23B5">
            <w:pPr>
              <w:spacing w:line="420" w:lineRule="exact"/>
              <w:jc w:val="center"/>
              <w:rPr>
                <w:rFonts w:ascii="仿宋_GB2312" w:eastAsia="仿宋_GB2312" w:hAnsi="Tahoma" w:cs="Tahoma"/>
                <w:bCs/>
                <w:color w:val="000000"/>
                <w:sz w:val="28"/>
                <w:szCs w:val="28"/>
              </w:rPr>
            </w:pPr>
            <w:proofErr w:type="gramStart"/>
            <w:r w:rsidRPr="00FE6FB8">
              <w:rPr>
                <w:rFonts w:ascii="仿宋_GB2312" w:eastAsia="仿宋_GB2312" w:hAnsi="Tahoma" w:cs="Tahoma" w:hint="eastAsia"/>
                <w:bCs/>
                <w:color w:val="000000"/>
                <w:sz w:val="28"/>
                <w:szCs w:val="28"/>
              </w:rPr>
              <w:t>侯明健</w:t>
            </w:r>
            <w:proofErr w:type="gramEnd"/>
          </w:p>
        </w:tc>
      </w:tr>
    </w:tbl>
    <w:p w:rsidR="00B3270B" w:rsidRDefault="00B3270B" w:rsidP="00B3270B">
      <w:pPr>
        <w:snapToGrid w:val="0"/>
        <w:spacing w:line="480" w:lineRule="exact"/>
        <w:textAlignment w:val="bottom"/>
        <w:rPr>
          <w:rFonts w:ascii="黑体" w:eastAsia="黑体" w:hint="eastAsia"/>
          <w:bCs/>
          <w:sz w:val="32"/>
          <w:szCs w:val="32"/>
        </w:rPr>
        <w:sectPr w:rsidR="00B3270B" w:rsidSect="00D54EE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3270B" w:rsidRDefault="00B3270B" w:rsidP="00B3270B">
      <w:pPr>
        <w:snapToGrid w:val="0"/>
        <w:spacing w:line="480" w:lineRule="exact"/>
        <w:textAlignment w:val="bottom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8676C" w:rsidRDefault="0008676C">
      <w:pPr>
        <w:rPr>
          <w:rFonts w:hint="eastAsia"/>
        </w:rPr>
      </w:pPr>
      <w:bookmarkStart w:id="0" w:name="_GoBack"/>
      <w:bookmarkEnd w:id="0"/>
    </w:p>
    <w:sectPr w:rsidR="0008676C" w:rsidSect="00D54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0B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3270B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68AF"/>
  <w15:chartTrackingRefBased/>
  <w15:docId w15:val="{45344D1B-1EC8-4BC6-AE16-F456B4BF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7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  <w:rPr>
      <w:szCs w:val="24"/>
    </w:rPr>
  </w:style>
  <w:style w:type="table" w:styleId="a8">
    <w:name w:val="Table Grid"/>
    <w:basedOn w:val="a1"/>
    <w:uiPriority w:val="59"/>
    <w:rsid w:val="00B3270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1</cp:revision>
  <dcterms:created xsi:type="dcterms:W3CDTF">2019-06-28T10:57:00Z</dcterms:created>
  <dcterms:modified xsi:type="dcterms:W3CDTF">2019-06-28T10:58:00Z</dcterms:modified>
</cp:coreProperties>
</file>