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5923F" w14:textId="77777777" w:rsidR="00BB6F88" w:rsidRPr="00696B8B" w:rsidRDefault="00BB6F88" w:rsidP="00BB6F88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  <w:r w:rsidRPr="00696B8B">
        <w:rPr>
          <w:rFonts w:ascii="黑体" w:eastAsia="黑体" w:hAnsi="Calibri" w:cs="Times New Roman" w:hint="eastAsia"/>
          <w:sz w:val="32"/>
          <w:szCs w:val="32"/>
        </w:rPr>
        <w:t>附件3</w:t>
      </w:r>
    </w:p>
    <w:p w14:paraId="6B984716" w14:textId="77777777" w:rsidR="00BB6F88" w:rsidRPr="00696B8B" w:rsidRDefault="00BB6F88" w:rsidP="00BB6F8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14:paraId="4BEC0CC7" w14:textId="77777777" w:rsidR="00BB6F88" w:rsidRPr="00696B8B" w:rsidRDefault="00BB6F88" w:rsidP="00BB6F88">
      <w:pPr>
        <w:spacing w:line="640" w:lineRule="exact"/>
        <w:ind w:rightChars="-95" w:right="-199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组织单位申报表</w:t>
      </w:r>
    </w:p>
    <w:p w14:paraId="39B31CD0" w14:textId="77777777" w:rsidR="00BB6F88" w:rsidRPr="00696B8B" w:rsidRDefault="00BB6F88" w:rsidP="00BB6F88">
      <w:pPr>
        <w:snapToGrid w:val="0"/>
        <w:spacing w:line="560" w:lineRule="exact"/>
        <w:jc w:val="center"/>
        <w:rPr>
          <w:rFonts w:ascii="仿宋_GB2312" w:eastAsia="仿宋_GB2312" w:hAnsi="Calibri" w:cs="Times New Roman"/>
          <w:sz w:val="24"/>
        </w:rPr>
      </w:pPr>
      <w:r w:rsidRPr="00696B8B">
        <w:rPr>
          <w:rFonts w:ascii="仿宋_GB2312" w:eastAsia="仿宋_GB2312" w:hAnsi="Calibri" w:cs="Times New Roman" w:hint="eastAsia"/>
          <w:sz w:val="24"/>
        </w:rPr>
        <w:t>（必须与附件5中优秀组织单位奖评奖评价</w:t>
      </w:r>
      <w:proofErr w:type="gramStart"/>
      <w:r w:rsidRPr="00696B8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696B8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463"/>
        <w:gridCol w:w="2307"/>
        <w:gridCol w:w="2582"/>
      </w:tblGrid>
      <w:tr w:rsidR="00BB6F88" w:rsidRPr="00696B8B" w14:paraId="2E6BD24D" w14:textId="77777777" w:rsidTr="002B53B8">
        <w:trPr>
          <w:trHeight w:val="864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52E55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14:paraId="6FAF3364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6C3B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B6F88" w:rsidRPr="00696B8B" w14:paraId="43925A62" w14:textId="77777777" w:rsidTr="002B53B8">
        <w:trPr>
          <w:trHeight w:val="610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96A8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39E32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8C50C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C31E0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B6F88" w:rsidRPr="00696B8B" w14:paraId="762C68A0" w14:textId="77777777" w:rsidTr="002B53B8">
        <w:trPr>
          <w:trHeight w:val="52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22CC1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申报联系人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BC912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7D9307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申报联系人手机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4511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B6F88" w:rsidRPr="00696B8B" w14:paraId="24EF61E6" w14:textId="77777777" w:rsidTr="002B53B8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BEF5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14:paraId="1DC88829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C477D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BB6F88" w:rsidRPr="00696B8B" w14:paraId="3DF0D032" w14:textId="77777777" w:rsidTr="002B53B8">
        <w:trPr>
          <w:trHeight w:val="207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B8614" w14:textId="77777777" w:rsidR="00BB6F88" w:rsidRPr="00696B8B" w:rsidRDefault="00BB6F88" w:rsidP="002B53B8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Calibri" w:eastAsia="仿宋_GB2312" w:hAnsi="Calibri" w:cs="Times New Roman" w:hint="eastAsia"/>
                <w:sz w:val="28"/>
                <w:szCs w:val="28"/>
              </w:rPr>
              <w:t>主要</w:t>
            </w:r>
          </w:p>
          <w:p w14:paraId="19A378B9" w14:textId="77777777" w:rsidR="00BB6F88" w:rsidRPr="00696B8B" w:rsidRDefault="00BB6F88" w:rsidP="002B53B8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Calibri" w:eastAsia="仿宋_GB2312" w:hAnsi="Calibri" w:cs="Times New Roman" w:hint="eastAsia"/>
                <w:sz w:val="28"/>
                <w:szCs w:val="28"/>
              </w:rPr>
              <w:t>工作</w:t>
            </w:r>
          </w:p>
          <w:p w14:paraId="2F5B0150" w14:textId="77777777" w:rsidR="00BB6F88" w:rsidRPr="00696B8B" w:rsidRDefault="00BB6F88" w:rsidP="002B53B8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Calibri" w:eastAsia="仿宋_GB2312" w:hAnsi="Calibri" w:cs="Times New Roman" w:hint="eastAsia"/>
                <w:sz w:val="28"/>
                <w:szCs w:val="28"/>
              </w:rPr>
              <w:t>业绩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2511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(请另附工作业绩总结，</w:t>
            </w: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要求活动亮点突出，数据详实，包括活动覆盖面、活动现场图片、活动效果及参与人数等内容，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BB6F88" w:rsidRPr="00696B8B" w14:paraId="02FEBC77" w14:textId="77777777" w:rsidTr="002B53B8">
        <w:trPr>
          <w:trHeight w:val="2627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F1E4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14:paraId="139FAEF8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14:paraId="70080C39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9E662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7F982B38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0BBEF9A9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387C74AE" w14:textId="77777777" w:rsidR="00BB6F88" w:rsidRPr="00696B8B" w:rsidRDefault="00BB6F88" w:rsidP="002B53B8">
            <w:pPr>
              <w:spacing w:line="320" w:lineRule="exact"/>
              <w:ind w:right="560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                                盖 章</w:t>
            </w:r>
          </w:p>
          <w:p w14:paraId="1994F81A" w14:textId="77777777" w:rsidR="00BB6F88" w:rsidRPr="00696B8B" w:rsidRDefault="00BB6F88" w:rsidP="002B53B8">
            <w:pPr>
              <w:wordWrap w:val="0"/>
              <w:spacing w:line="320" w:lineRule="exact"/>
              <w:ind w:right="640"/>
              <w:jc w:val="righ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BB6F88" w:rsidRPr="00696B8B" w14:paraId="5556D4E1" w14:textId="77777777" w:rsidTr="002B53B8">
        <w:trPr>
          <w:trHeight w:val="263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CB7F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14:paraId="2ADB6556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14:paraId="3DCB666F" w14:textId="77777777" w:rsidR="00BB6F88" w:rsidRPr="00696B8B" w:rsidRDefault="00BB6F88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80FC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1CD21ED0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43F4CE2E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21969287" w14:textId="77777777" w:rsidR="00BB6F88" w:rsidRPr="00696B8B" w:rsidRDefault="00BB6F88" w:rsidP="002B53B8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14:paraId="28801A63" w14:textId="77777777" w:rsidR="00BB6F88" w:rsidRPr="00696B8B" w:rsidRDefault="00BB6F88" w:rsidP="002B53B8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  <w:p w14:paraId="55811D88" w14:textId="77777777" w:rsidR="00BB6F88" w:rsidRPr="00696B8B" w:rsidRDefault="00BB6F88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</w:tbl>
    <w:p w14:paraId="1D178AB4" w14:textId="3E393BAF" w:rsidR="000C2B01" w:rsidRDefault="00685D9D"/>
    <w:p w14:paraId="67457B2B" w14:textId="77777777" w:rsidR="00685D9D" w:rsidRPr="00696B8B" w:rsidRDefault="00685D9D" w:rsidP="00685D9D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14:paraId="6F930206" w14:textId="77777777" w:rsidR="00685D9D" w:rsidRPr="00696B8B" w:rsidRDefault="00685D9D" w:rsidP="00685D9D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696B8B">
        <w:rPr>
          <w:rFonts w:ascii="仿宋_GB2312" w:eastAsia="仿宋_GB2312" w:hAnsi="Calibri" w:cs="Times New Roman" w:hint="eastAsia"/>
          <w:sz w:val="24"/>
        </w:rPr>
        <w:t>（必须与附件5中优秀活动奖评奖评价</w:t>
      </w:r>
      <w:proofErr w:type="gramStart"/>
      <w:r w:rsidRPr="00696B8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696B8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321"/>
        <w:gridCol w:w="2410"/>
        <w:gridCol w:w="2621"/>
      </w:tblGrid>
      <w:tr w:rsidR="00685D9D" w:rsidRPr="00696B8B" w14:paraId="1C18D455" w14:textId="77777777" w:rsidTr="002B53B8">
        <w:trPr>
          <w:trHeight w:val="59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A579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188E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69825676" w14:textId="77777777" w:rsidTr="002B53B8">
        <w:trPr>
          <w:trHeight w:val="91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850F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14:paraId="4C7B9BE4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5504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4A7AA6BA" w14:textId="77777777" w:rsidTr="002B53B8">
        <w:trPr>
          <w:trHeight w:val="58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BEF2B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531997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098EF3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B2A1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737423C6" w14:textId="77777777" w:rsidTr="002B53B8">
        <w:trPr>
          <w:trHeight w:val="501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AF80C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活动申报人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AD354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BA17BA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申报人手机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D2F16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49EE6ACC" w14:textId="77777777" w:rsidTr="002B53B8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5964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14:paraId="4EAB31E9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696A8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1BB40565" w14:textId="77777777" w:rsidTr="002B53B8">
        <w:trPr>
          <w:trHeight w:val="269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3DDB0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Calibri" w:eastAsia="仿宋_GB2312" w:hAnsi="Calibri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9104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(请另附活动总结，</w:t>
            </w: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要求活动亮点突出，数据详实，包括活动特色、活动现场图片、活动效果及参与人数等内容，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685D9D" w:rsidRPr="00696B8B" w14:paraId="75E22587" w14:textId="77777777" w:rsidTr="002B53B8">
        <w:trPr>
          <w:trHeight w:val="246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FBD58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14:paraId="7C4FC802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14:paraId="1BB8FC46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D389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4169FAE6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19CB1203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1E7EC95F" w14:textId="77777777" w:rsidR="00685D9D" w:rsidRPr="00696B8B" w:rsidRDefault="00685D9D" w:rsidP="002B53B8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14:paraId="00FFF18C" w14:textId="77777777" w:rsidR="00685D9D" w:rsidRPr="00696B8B" w:rsidRDefault="00685D9D" w:rsidP="002B53B8">
            <w:pPr>
              <w:spacing w:line="320" w:lineRule="exact"/>
              <w:ind w:right="640" w:firstLineChars="1750" w:firstLine="4900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685D9D" w:rsidRPr="00696B8B" w14:paraId="1A9FF035" w14:textId="77777777" w:rsidTr="002B53B8">
        <w:trPr>
          <w:trHeight w:val="264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A98C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14:paraId="03634ED5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14:paraId="13D3F54F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8674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6F10F72A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78E6FD17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50885EDB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1AABC902" w14:textId="77777777" w:rsidR="00685D9D" w:rsidRPr="00696B8B" w:rsidRDefault="00685D9D" w:rsidP="002B53B8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14:paraId="4B4B1636" w14:textId="77777777" w:rsidR="00685D9D" w:rsidRPr="00696B8B" w:rsidRDefault="00685D9D" w:rsidP="002B53B8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</w:tbl>
    <w:p w14:paraId="04CEEBE3" w14:textId="77777777" w:rsidR="00685D9D" w:rsidRPr="00696B8B" w:rsidRDefault="00685D9D" w:rsidP="00685D9D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节特色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活动申报表</w:t>
      </w:r>
    </w:p>
    <w:p w14:paraId="113C13A6" w14:textId="77777777" w:rsidR="00685D9D" w:rsidRPr="00696B8B" w:rsidRDefault="00685D9D" w:rsidP="00685D9D">
      <w:pPr>
        <w:spacing w:line="560" w:lineRule="exact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696B8B">
        <w:rPr>
          <w:rFonts w:ascii="仿宋_GB2312" w:eastAsia="仿宋_GB2312" w:hAnsi="Calibri" w:cs="Times New Roman" w:hint="eastAsia"/>
          <w:sz w:val="24"/>
        </w:rPr>
        <w:t>（必须与附件5中特色活动奖评奖评价</w:t>
      </w:r>
      <w:proofErr w:type="gramStart"/>
      <w:r w:rsidRPr="00696B8B">
        <w:rPr>
          <w:rFonts w:ascii="仿宋_GB2312" w:eastAsia="仿宋_GB2312" w:hAnsi="Calibri" w:cs="Times New Roman" w:hint="eastAsia"/>
          <w:sz w:val="24"/>
        </w:rPr>
        <w:t>表一起</w:t>
      </w:r>
      <w:proofErr w:type="gramEnd"/>
      <w:r w:rsidRPr="00696B8B">
        <w:rPr>
          <w:rFonts w:ascii="仿宋_GB2312" w:eastAsia="仿宋_GB2312" w:hAnsi="Calibri" w:cs="Times New Roman" w:hint="eastAsia"/>
          <w:sz w:val="24"/>
        </w:rPr>
        <w:t>装订）</w:t>
      </w:r>
    </w:p>
    <w:tbl>
      <w:tblPr>
        <w:tblW w:w="9328" w:type="dxa"/>
        <w:tblInd w:w="-2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2321"/>
        <w:gridCol w:w="2329"/>
        <w:gridCol w:w="2702"/>
      </w:tblGrid>
      <w:tr w:rsidR="00685D9D" w:rsidRPr="00696B8B" w14:paraId="41CB2D63" w14:textId="77777777" w:rsidTr="002B53B8">
        <w:trPr>
          <w:trHeight w:val="59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72EA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活动名称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749E9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79C0B58E" w14:textId="77777777" w:rsidTr="002B53B8">
        <w:trPr>
          <w:trHeight w:val="915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FC38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申报单位</w:t>
            </w:r>
          </w:p>
          <w:p w14:paraId="4A10AE3C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（加盖公章）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90EFB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4DF3E9E8" w14:textId="77777777" w:rsidTr="002B53B8">
        <w:trPr>
          <w:trHeight w:val="588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20AE2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单位负责人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687B81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1570A5D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54710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4E0E3FA5" w14:textId="77777777" w:rsidTr="002B53B8">
        <w:trPr>
          <w:trHeight w:val="499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52DB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活动申报人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472C7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40040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申报人手机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8DC9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2061A368" w14:textId="77777777" w:rsidTr="002B53B8"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C7EE0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  <w:p w14:paraId="5B8C1A5C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及邮编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C2419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3AD63275" w14:textId="77777777" w:rsidTr="002B53B8">
        <w:trPr>
          <w:trHeight w:val="2692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9BD4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Calibri" w:eastAsia="仿宋_GB2312" w:hAnsi="Calibri" w:cs="Times New Roman" w:hint="eastAsia"/>
                <w:sz w:val="28"/>
                <w:szCs w:val="28"/>
              </w:rPr>
              <w:t>活动总结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060E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(请另附活动总结，</w:t>
            </w: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要求活动亮点突出，数据详实，包括活动特色、活动现场图片、活动效果及参与人数等内容，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不超过2000字。)</w:t>
            </w:r>
          </w:p>
        </w:tc>
      </w:tr>
      <w:tr w:rsidR="00685D9D" w:rsidRPr="00696B8B" w14:paraId="341107A5" w14:textId="77777777" w:rsidTr="002B53B8">
        <w:trPr>
          <w:trHeight w:val="2473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A9782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14:paraId="1C732A60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14:paraId="092D57AE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6788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5155A485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5D957388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</w:p>
          <w:p w14:paraId="497E13DA" w14:textId="77777777" w:rsidR="00685D9D" w:rsidRPr="00696B8B" w:rsidRDefault="00685D9D" w:rsidP="002B53B8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14:paraId="04CC7E2C" w14:textId="77777777" w:rsidR="00685D9D" w:rsidRPr="00696B8B" w:rsidRDefault="00685D9D" w:rsidP="002B53B8">
            <w:pPr>
              <w:spacing w:line="320" w:lineRule="exact"/>
              <w:ind w:right="640" w:firstLineChars="1750" w:firstLine="4900"/>
              <w:textAlignment w:val="baseline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  <w:tr w:rsidR="00685D9D" w:rsidRPr="00696B8B" w14:paraId="13FFEA82" w14:textId="77777777" w:rsidTr="002B53B8">
        <w:trPr>
          <w:trHeight w:val="2476"/>
        </w:trPr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1E7C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14:paraId="382130D9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14:paraId="6C5BB857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BD4B3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61DB8A80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3E5D4889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1BB48929" w14:textId="77777777" w:rsidR="00685D9D" w:rsidRPr="00696B8B" w:rsidRDefault="00685D9D" w:rsidP="002B53B8">
            <w:pPr>
              <w:spacing w:line="320" w:lineRule="exact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77FEB81E" w14:textId="77777777" w:rsidR="00685D9D" w:rsidRPr="00696B8B" w:rsidRDefault="00685D9D" w:rsidP="002B53B8">
            <w:pPr>
              <w:spacing w:line="320" w:lineRule="exact"/>
              <w:ind w:firstLineChars="1900" w:firstLine="532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章</w:t>
            </w:r>
          </w:p>
          <w:p w14:paraId="01EA4905" w14:textId="77777777" w:rsidR="00685D9D" w:rsidRPr="00696B8B" w:rsidRDefault="00685D9D" w:rsidP="002B53B8">
            <w:pPr>
              <w:spacing w:line="320" w:lineRule="exact"/>
              <w:ind w:firstLineChars="1750" w:firstLine="4900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月   日</w:t>
            </w:r>
          </w:p>
        </w:tc>
      </w:tr>
    </w:tbl>
    <w:p w14:paraId="5BD43EB7" w14:textId="77777777" w:rsidR="00685D9D" w:rsidRPr="00696B8B" w:rsidRDefault="00685D9D" w:rsidP="00685D9D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届广西青少年科学节先进个人申报表</w:t>
      </w:r>
    </w:p>
    <w:p w14:paraId="7876D9E1" w14:textId="77777777" w:rsidR="00685D9D" w:rsidRPr="00696B8B" w:rsidRDefault="00685D9D" w:rsidP="00685D9D">
      <w:pPr>
        <w:spacing w:line="240" w:lineRule="exact"/>
        <w:rPr>
          <w:rFonts w:ascii="仿宋_GB2312" w:eastAsia="仿宋_GB2312" w:hAnsi="Calibri" w:cs="Times New Roman"/>
          <w:sz w:val="32"/>
          <w:szCs w:val="3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560"/>
        <w:gridCol w:w="1134"/>
        <w:gridCol w:w="1417"/>
        <w:gridCol w:w="1487"/>
      </w:tblGrid>
      <w:tr w:rsidR="00685D9D" w:rsidRPr="00696B8B" w14:paraId="7EBBF25E" w14:textId="77777777" w:rsidTr="002B53B8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800F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618B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DDC7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E253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6B7D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74C03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79382CC7" w14:textId="77777777" w:rsidTr="002B53B8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DF3D7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43F7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31CC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F3B7F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4F8E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职 </w:t>
            </w:r>
            <w:proofErr w:type="gramStart"/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务</w:t>
            </w:r>
            <w:proofErr w:type="gramEnd"/>
          </w:p>
          <w:p w14:paraId="794ABAF2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（职称）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2D73E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64FB2399" w14:textId="77777777" w:rsidTr="002B53B8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AC487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6129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62DF3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40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D84C3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1BBEA580" w14:textId="77777777" w:rsidTr="002B53B8">
        <w:trPr>
          <w:trHeight w:val="645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1A10B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BCB29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DA527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D164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</w:tc>
      </w:tr>
      <w:tr w:rsidR="00685D9D" w:rsidRPr="00696B8B" w14:paraId="269B22C1" w14:textId="77777777" w:rsidTr="002B53B8">
        <w:trPr>
          <w:trHeight w:val="1896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FCD81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主要</w:t>
            </w:r>
          </w:p>
          <w:p w14:paraId="53DBBBEF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工作</w:t>
            </w:r>
          </w:p>
          <w:p w14:paraId="2FC59339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业绩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AB8D" w14:textId="77777777" w:rsidR="00685D9D" w:rsidRPr="00696B8B" w:rsidRDefault="00685D9D" w:rsidP="002B53B8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 xml:space="preserve"> (请另附个人工作业绩总结，</w:t>
            </w: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要求重点突出个人在科学节活动中所起到的作用，以及工作亮点和主要工作内容，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不超过1500字)</w:t>
            </w:r>
          </w:p>
        </w:tc>
      </w:tr>
      <w:tr w:rsidR="00685D9D" w:rsidRPr="00696B8B" w14:paraId="203D0D02" w14:textId="77777777" w:rsidTr="002B53B8">
        <w:trPr>
          <w:trHeight w:val="211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1A7C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所在单位</w:t>
            </w:r>
          </w:p>
          <w:p w14:paraId="61B1CEC0" w14:textId="77777777" w:rsidR="00685D9D" w:rsidRPr="00696B8B" w:rsidRDefault="00685D9D" w:rsidP="002B53B8">
            <w:pPr>
              <w:spacing w:line="320" w:lineRule="exact"/>
              <w:jc w:val="center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推荐意见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5956E" w14:textId="77777777" w:rsidR="00685D9D" w:rsidRPr="00696B8B" w:rsidRDefault="00685D9D" w:rsidP="002B53B8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57529C90" w14:textId="77777777" w:rsidR="00685D9D" w:rsidRPr="00696B8B" w:rsidRDefault="00685D9D" w:rsidP="002B53B8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174D270B" w14:textId="77777777" w:rsidR="00685D9D" w:rsidRPr="00696B8B" w:rsidRDefault="00685D9D" w:rsidP="002B53B8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05DF859A" w14:textId="77777777" w:rsidR="00685D9D" w:rsidRPr="00696B8B" w:rsidRDefault="00685D9D" w:rsidP="002B53B8">
            <w:pPr>
              <w:spacing w:line="320" w:lineRule="exac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6B1505B0" w14:textId="77777777" w:rsidR="00685D9D" w:rsidRPr="00696B8B" w:rsidRDefault="00685D9D" w:rsidP="002B53B8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章</w:t>
            </w:r>
          </w:p>
          <w:p w14:paraId="2088193D" w14:textId="77777777" w:rsidR="00685D9D" w:rsidRPr="00696B8B" w:rsidRDefault="00685D9D" w:rsidP="002B53B8">
            <w:pPr>
              <w:spacing w:line="320" w:lineRule="exact"/>
              <w:ind w:firstLineChars="1900" w:firstLine="5320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  <w:tr w:rsidR="00685D9D" w:rsidRPr="00696B8B" w14:paraId="16AD4559" w14:textId="77777777" w:rsidTr="002B53B8">
        <w:trPr>
          <w:trHeight w:val="2171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8C304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市级青少年</w:t>
            </w:r>
          </w:p>
          <w:p w14:paraId="73CE609E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科学节实施</w:t>
            </w:r>
          </w:p>
          <w:p w14:paraId="4F5D8A61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96B8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小组（办公室）推荐</w:t>
            </w: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842D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/>
                <w:sz w:val="28"/>
                <w:szCs w:val="28"/>
              </w:rPr>
              <w:t> </w:t>
            </w:r>
          </w:p>
          <w:p w14:paraId="59E5A37D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59BDD6E3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62E9B28E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3A73E799" w14:textId="77777777" w:rsidR="00685D9D" w:rsidRPr="00696B8B" w:rsidRDefault="00685D9D" w:rsidP="002B53B8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章</w:t>
            </w:r>
          </w:p>
          <w:p w14:paraId="0B88B5A6" w14:textId="77777777" w:rsidR="00685D9D" w:rsidRPr="00696B8B" w:rsidRDefault="00685D9D" w:rsidP="002B53B8">
            <w:pPr>
              <w:spacing w:line="320" w:lineRule="exact"/>
              <w:ind w:firstLineChars="1900" w:firstLine="53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  <w:tr w:rsidR="00685D9D" w:rsidRPr="00696B8B" w14:paraId="74A3499A" w14:textId="77777777" w:rsidTr="002B53B8">
        <w:trPr>
          <w:trHeight w:val="2042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A28F9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广西青少年</w:t>
            </w:r>
          </w:p>
          <w:p w14:paraId="0812906F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科学节组委会</w:t>
            </w:r>
          </w:p>
          <w:p w14:paraId="4B3B99BC" w14:textId="77777777" w:rsidR="00685D9D" w:rsidRPr="00696B8B" w:rsidRDefault="00685D9D" w:rsidP="002B53B8">
            <w:pPr>
              <w:spacing w:line="320" w:lineRule="exact"/>
              <w:jc w:val="center"/>
              <w:textAlignment w:val="baseline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AFF7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4BBC7B6F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18D82FF6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38B4B3A7" w14:textId="77777777" w:rsidR="00685D9D" w:rsidRPr="00696B8B" w:rsidRDefault="00685D9D" w:rsidP="002B53B8">
            <w:pPr>
              <w:spacing w:line="320" w:lineRule="exact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</w:p>
          <w:p w14:paraId="075CEBDB" w14:textId="77777777" w:rsidR="00685D9D" w:rsidRPr="00696B8B" w:rsidRDefault="00685D9D" w:rsidP="002B53B8">
            <w:pPr>
              <w:spacing w:line="320" w:lineRule="exact"/>
              <w:ind w:firstLineChars="2050" w:firstLine="574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盖   章</w:t>
            </w:r>
          </w:p>
          <w:p w14:paraId="12D0F067" w14:textId="77777777" w:rsidR="00685D9D" w:rsidRPr="00696B8B" w:rsidRDefault="00685D9D" w:rsidP="002B53B8">
            <w:pPr>
              <w:spacing w:line="320" w:lineRule="exact"/>
              <w:ind w:firstLineChars="1900" w:firstLine="5320"/>
              <w:jc w:val="left"/>
              <w:rPr>
                <w:rFonts w:ascii="仿宋_GB2312" w:eastAsia="仿宋_GB2312" w:hAnsi="Calibri" w:cs="Times New Roman"/>
                <w:sz w:val="28"/>
                <w:szCs w:val="28"/>
              </w:rPr>
            </w:pPr>
            <w:r w:rsidRPr="00696B8B">
              <w:rPr>
                <w:rFonts w:ascii="仿宋_GB2312" w:eastAsia="仿宋_GB2312" w:hAnsi="Calibri" w:cs="Times New Roman" w:hint="eastAsia"/>
                <w:sz w:val="28"/>
                <w:szCs w:val="28"/>
              </w:rPr>
              <w:t>年   月  日</w:t>
            </w:r>
          </w:p>
        </w:tc>
      </w:tr>
    </w:tbl>
    <w:p w14:paraId="34B38D6E" w14:textId="77777777" w:rsidR="00685D9D" w:rsidRDefault="00685D9D">
      <w:pPr>
        <w:rPr>
          <w:rFonts w:hint="eastAsia"/>
        </w:rPr>
      </w:pPr>
      <w:bookmarkStart w:id="0" w:name="_GoBack"/>
      <w:bookmarkEnd w:id="0"/>
    </w:p>
    <w:sectPr w:rsidR="00685D9D" w:rsidSect="00BB6F88">
      <w:pgSz w:w="11906" w:h="16838"/>
      <w:pgMar w:top="1985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09CD"/>
    <w:rsid w:val="00204E24"/>
    <w:rsid w:val="003009CD"/>
    <w:rsid w:val="00685D9D"/>
    <w:rsid w:val="00A668E3"/>
    <w:rsid w:val="00BB6F88"/>
    <w:rsid w:val="00B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199D8"/>
  <w15:chartTrackingRefBased/>
  <w15:docId w15:val="{64A6A90B-25B3-4861-ADA1-C2E5D24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kiki</dc:creator>
  <cp:keywords/>
  <dc:description/>
  <cp:lastModifiedBy>Lee kiki</cp:lastModifiedBy>
  <cp:revision>3</cp:revision>
  <dcterms:created xsi:type="dcterms:W3CDTF">2018-05-23T03:58:00Z</dcterms:created>
  <dcterms:modified xsi:type="dcterms:W3CDTF">2018-05-23T04:01:00Z</dcterms:modified>
</cp:coreProperties>
</file>