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BA" w:rsidRPr="00E166E0" w:rsidRDefault="001A44BA" w:rsidP="001A44BA">
      <w:pPr>
        <w:widowControl/>
        <w:spacing w:beforeLines="100" w:afterLines="100" w:line="330" w:lineRule="atLeast"/>
        <w:jc w:val="left"/>
        <w:rPr>
          <w:rFonts w:ascii="黑体" w:eastAsia="黑体" w:hAnsi="宋体" w:cs="宋体"/>
          <w:color w:val="000000"/>
          <w:kern w:val="0"/>
          <w:sz w:val="24"/>
        </w:rPr>
      </w:pPr>
      <w:r w:rsidRPr="00E166E0">
        <w:rPr>
          <w:rFonts w:ascii="黑体" w:eastAsia="黑体" w:hAnsi="宋体" w:cs="宋体" w:hint="eastAsia"/>
          <w:color w:val="000000"/>
          <w:kern w:val="0"/>
          <w:sz w:val="24"/>
        </w:rPr>
        <w:t>附件</w:t>
      </w:r>
    </w:p>
    <w:p w:rsidR="001A44BA" w:rsidRPr="00AA47B9" w:rsidRDefault="001A44BA" w:rsidP="001A44BA">
      <w:pPr>
        <w:widowControl/>
        <w:spacing w:beforeLines="100" w:afterLines="100" w:line="330" w:lineRule="atLeast"/>
        <w:jc w:val="center"/>
        <w:rPr>
          <w:rFonts w:ascii="黑体" w:eastAsia="黑体" w:hAnsi="宋体" w:cs="宋体" w:hint="eastAsia"/>
          <w:color w:val="000000"/>
          <w:kern w:val="0"/>
          <w:sz w:val="32"/>
          <w:szCs w:val="32"/>
        </w:rPr>
      </w:pPr>
      <w:r w:rsidRPr="00AA47B9">
        <w:rPr>
          <w:rFonts w:ascii="黑体" w:eastAsia="黑体" w:hAnsi="宋体" w:cs="宋体" w:hint="eastAsia"/>
          <w:color w:val="000000"/>
          <w:kern w:val="0"/>
          <w:sz w:val="32"/>
          <w:szCs w:val="32"/>
        </w:rPr>
        <w:t>第</w:t>
      </w:r>
      <w:r>
        <w:rPr>
          <w:rFonts w:ascii="黑体" w:eastAsia="黑体" w:hAnsi="宋体" w:cs="宋体" w:hint="eastAsia"/>
          <w:color w:val="000000"/>
          <w:kern w:val="0"/>
          <w:sz w:val="32"/>
          <w:szCs w:val="32"/>
        </w:rPr>
        <w:t>30</w:t>
      </w:r>
      <w:r w:rsidRPr="00AA47B9">
        <w:rPr>
          <w:rFonts w:ascii="黑体" w:eastAsia="黑体" w:hAnsi="宋体" w:cs="宋体" w:hint="eastAsia"/>
          <w:color w:val="000000"/>
          <w:kern w:val="0"/>
          <w:sz w:val="32"/>
          <w:szCs w:val="32"/>
        </w:rPr>
        <w:t>届全国青少年科技创新大赛申报说明</w:t>
      </w:r>
    </w:p>
    <w:p w:rsidR="001A44BA" w:rsidRPr="00E166E0" w:rsidRDefault="001A44BA" w:rsidP="001A44BA">
      <w:pPr>
        <w:widowControl/>
        <w:spacing w:beforeLines="100" w:afterLines="100" w:line="330" w:lineRule="atLeast"/>
        <w:ind w:firstLineChars="200" w:firstLine="482"/>
        <w:rPr>
          <w:rFonts w:ascii="宋体" w:hAnsi="宋体" w:cs="宋体" w:hint="eastAsia"/>
          <w:color w:val="000000"/>
          <w:kern w:val="0"/>
          <w:sz w:val="24"/>
        </w:rPr>
      </w:pPr>
      <w:r w:rsidRPr="00E166E0">
        <w:rPr>
          <w:rFonts w:ascii="宋体" w:hAnsi="宋体" w:cs="宋体" w:hint="eastAsia"/>
          <w:b/>
          <w:color w:val="000000"/>
          <w:kern w:val="0"/>
          <w:sz w:val="24"/>
        </w:rPr>
        <w:t>一、网上申报要求</w:t>
      </w:r>
    </w:p>
    <w:p w:rsidR="001A44BA" w:rsidRPr="00E166E0"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166E0">
        <w:rPr>
          <w:rFonts w:ascii="宋体" w:hAnsi="宋体" w:cs="宋体" w:hint="eastAsia"/>
          <w:color w:val="000000"/>
          <w:kern w:val="0"/>
          <w:sz w:val="24"/>
        </w:rPr>
        <w:t>1.申报者需登录全国青少年科技创新大赛网站http://castic.xiaoxiaotong.org 进行网上申报。申报时应仔细阅读网上申报说明，注意系统提示，申报内容要完整准确。</w:t>
      </w:r>
      <w:r w:rsidRPr="00E166E0">
        <w:rPr>
          <w:rFonts w:ascii="宋体" w:hAnsi="宋体" w:cs="宋体" w:hint="eastAsia"/>
          <w:b/>
          <w:color w:val="FF0000"/>
          <w:kern w:val="0"/>
          <w:sz w:val="24"/>
          <w:u w:val="single"/>
        </w:rPr>
        <w:t>请保管好用户名和密码，防止泄露，否则后果自负。</w:t>
      </w:r>
    </w:p>
    <w:p w:rsidR="001A44BA" w:rsidRPr="00E166E0"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166E0">
        <w:rPr>
          <w:rFonts w:ascii="宋体" w:hAnsi="宋体" w:cs="宋体" w:hint="eastAsia"/>
          <w:color w:val="000000"/>
          <w:kern w:val="0"/>
          <w:sz w:val="24"/>
        </w:rPr>
        <w:t>2.</w:t>
      </w:r>
      <w:r w:rsidRPr="00E166E0">
        <w:rPr>
          <w:rFonts w:ascii="宋体" w:hAnsi="宋体" w:cs="宋体" w:hint="eastAsia"/>
          <w:b/>
          <w:color w:val="000000"/>
          <w:kern w:val="0"/>
          <w:sz w:val="24"/>
        </w:rPr>
        <w:t>申报者应保证网上申报内容真实、准确无误，尤其是姓名、年级、学校、性别、学科、身份证号码等信息。所在学校和辅导机构名称要填写准确的全称，</w:t>
      </w:r>
      <w:r w:rsidRPr="00E166E0">
        <w:rPr>
          <w:rFonts w:ascii="宋体" w:hAnsi="宋体" w:cs="宋体" w:hint="eastAsia"/>
          <w:color w:val="000000"/>
          <w:kern w:val="0"/>
          <w:sz w:val="24"/>
        </w:rPr>
        <w:t>以免影响证书的制作。</w:t>
      </w:r>
      <w:r w:rsidRPr="00E166E0">
        <w:rPr>
          <w:rFonts w:ascii="宋体" w:hAnsi="宋体" w:cs="宋体" w:hint="eastAsia"/>
          <w:b/>
          <w:color w:val="000000"/>
          <w:kern w:val="0"/>
          <w:sz w:val="24"/>
          <w:u w:val="single"/>
        </w:rPr>
        <w:t>因申报信息不准确所带来的影响，由申报者本人承担责任与后果。</w:t>
      </w:r>
    </w:p>
    <w:p w:rsidR="001A44BA" w:rsidRPr="00E166E0"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166E0">
        <w:rPr>
          <w:rFonts w:ascii="宋体" w:hAnsi="宋体" w:cs="宋体" w:hint="eastAsia"/>
          <w:color w:val="000000"/>
          <w:kern w:val="0"/>
          <w:sz w:val="24"/>
        </w:rPr>
        <w:t>3.全部项目须由申报者通过网络申报系统进行申报，填写完毕后直接打印申报系统生成的申报书，并签字盖章。</w:t>
      </w:r>
    </w:p>
    <w:p w:rsidR="001A44BA" w:rsidRPr="00E166E0"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166E0">
        <w:rPr>
          <w:rFonts w:ascii="宋体" w:hAnsi="宋体" w:cs="宋体" w:hint="eastAsia"/>
          <w:color w:val="000000"/>
          <w:kern w:val="0"/>
          <w:sz w:val="24"/>
        </w:rPr>
        <w:t>4.特别注意：填写《青少年科技实践活动申报书》时，“活动申报者（实施群体或小组）” 应以实施群体或小组的名称进行申报，不得填写个人姓名，否则将取消参赛资格。</w:t>
      </w:r>
    </w:p>
    <w:p w:rsidR="001A44BA" w:rsidRPr="00E166E0"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166E0">
        <w:rPr>
          <w:rFonts w:ascii="宋体" w:hAnsi="宋体" w:cs="宋体" w:hint="eastAsia"/>
          <w:color w:val="000000"/>
          <w:kern w:val="0"/>
          <w:sz w:val="24"/>
        </w:rPr>
        <w:t>5.科技辅导员科技创新成果竞赛项目只接受个人申报。</w:t>
      </w:r>
    </w:p>
    <w:p w:rsidR="001A44BA" w:rsidRPr="003E7403" w:rsidRDefault="001A44BA" w:rsidP="001A44BA">
      <w:pPr>
        <w:widowControl/>
        <w:spacing w:beforeLines="100" w:afterLines="100" w:line="330" w:lineRule="atLeast"/>
        <w:ind w:firstLineChars="200" w:firstLine="480"/>
        <w:rPr>
          <w:rFonts w:ascii="宋体" w:hAnsi="宋体" w:cs="宋体" w:hint="eastAsia"/>
          <w:b/>
          <w:kern w:val="0"/>
          <w:sz w:val="24"/>
          <w:u w:val="single"/>
        </w:rPr>
      </w:pPr>
      <w:r>
        <w:rPr>
          <w:rFonts w:ascii="宋体" w:hAnsi="宋体" w:cs="宋体" w:hint="eastAsia"/>
          <w:kern w:val="0"/>
          <w:sz w:val="24"/>
        </w:rPr>
        <w:t>6</w:t>
      </w:r>
      <w:r w:rsidRPr="00E166E0">
        <w:rPr>
          <w:rFonts w:ascii="宋体" w:hAnsi="宋体" w:cs="宋体" w:hint="eastAsia"/>
          <w:kern w:val="0"/>
          <w:sz w:val="24"/>
        </w:rPr>
        <w:t>.</w:t>
      </w:r>
      <w:r w:rsidRPr="00E166E0">
        <w:rPr>
          <w:rFonts w:ascii="宋体" w:hAnsi="宋体" w:cs="宋体" w:hint="eastAsia"/>
          <w:color w:val="000000"/>
          <w:kern w:val="0"/>
          <w:sz w:val="24"/>
        </w:rPr>
        <w:t>网上申报应尽可能提前完成。</w:t>
      </w:r>
      <w:r w:rsidRPr="003E7403">
        <w:rPr>
          <w:rFonts w:ascii="宋体" w:hAnsi="宋体" w:cs="宋体" w:hint="eastAsia"/>
          <w:b/>
          <w:kern w:val="0"/>
          <w:sz w:val="24"/>
          <w:u w:val="single"/>
        </w:rPr>
        <w:t>临近截止时间进行申报，可能出现申报过于集中造成网络拥堵的情况，导致申报者错过申报时间。此类情况不提供补报。</w:t>
      </w:r>
    </w:p>
    <w:p w:rsidR="001A44BA" w:rsidRPr="00E166E0"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Pr>
          <w:rFonts w:ascii="宋体" w:hAnsi="宋体" w:cs="宋体" w:hint="eastAsia"/>
          <w:color w:val="000000"/>
          <w:kern w:val="0"/>
          <w:sz w:val="24"/>
        </w:rPr>
        <w:t>7</w:t>
      </w:r>
      <w:r w:rsidRPr="00E166E0">
        <w:rPr>
          <w:rFonts w:ascii="宋体" w:hAnsi="宋体" w:cs="宋体" w:hint="eastAsia"/>
          <w:color w:val="000000"/>
          <w:kern w:val="0"/>
          <w:sz w:val="24"/>
        </w:rPr>
        <w:t>.</w:t>
      </w:r>
      <w:r w:rsidRPr="00E166E0">
        <w:rPr>
          <w:rFonts w:ascii="宋体" w:hAnsi="宋体" w:cs="宋体" w:hint="eastAsia"/>
          <w:b/>
          <w:color w:val="000000"/>
          <w:kern w:val="0"/>
          <w:sz w:val="24"/>
          <w:u w:val="single"/>
        </w:rPr>
        <w:t>项目研究报告、查新报告、科技实践活动报告、科幻画比赛作品必须在线提交，</w:t>
      </w:r>
      <w:r w:rsidRPr="00E166E0">
        <w:rPr>
          <w:rFonts w:ascii="宋体" w:hAnsi="宋体" w:cs="宋体" w:hint="eastAsia"/>
          <w:color w:val="000000"/>
          <w:kern w:val="0"/>
          <w:sz w:val="24"/>
        </w:rPr>
        <w:t>文件大小不能超过系统要求。</w:t>
      </w:r>
      <w:proofErr w:type="gramStart"/>
      <w:r w:rsidRPr="00E166E0">
        <w:rPr>
          <w:rFonts w:ascii="宋体" w:hAnsi="宋体" w:cs="宋体" w:hint="eastAsia"/>
          <w:color w:val="000000"/>
          <w:kern w:val="0"/>
          <w:sz w:val="24"/>
        </w:rPr>
        <w:t>因图片</w:t>
      </w:r>
      <w:proofErr w:type="gramEnd"/>
      <w:r>
        <w:rPr>
          <w:rFonts w:ascii="宋体" w:hAnsi="宋体" w:cs="宋体" w:hint="eastAsia"/>
          <w:color w:val="000000"/>
          <w:kern w:val="0"/>
          <w:sz w:val="24"/>
        </w:rPr>
        <w:t>大小</w:t>
      </w:r>
      <w:r w:rsidRPr="00E166E0">
        <w:rPr>
          <w:rFonts w:ascii="宋体" w:hAnsi="宋体" w:cs="宋体" w:hint="eastAsia"/>
          <w:color w:val="000000"/>
          <w:kern w:val="0"/>
          <w:sz w:val="24"/>
        </w:rPr>
        <w:t>造成文件过大的，应自行调整文件</w:t>
      </w:r>
      <w:proofErr w:type="gramStart"/>
      <w:r w:rsidRPr="00E166E0">
        <w:rPr>
          <w:rFonts w:ascii="宋体" w:hAnsi="宋体" w:cs="宋体" w:hint="eastAsia"/>
          <w:color w:val="000000"/>
          <w:kern w:val="0"/>
          <w:sz w:val="24"/>
        </w:rPr>
        <w:t>中图片</w:t>
      </w:r>
      <w:proofErr w:type="gramEnd"/>
      <w:r w:rsidRPr="00E166E0">
        <w:rPr>
          <w:rFonts w:ascii="宋体" w:hAnsi="宋体" w:cs="宋体" w:hint="eastAsia"/>
          <w:color w:val="000000"/>
          <w:kern w:val="0"/>
          <w:sz w:val="24"/>
        </w:rPr>
        <w:t>的大小。</w:t>
      </w:r>
    </w:p>
    <w:p w:rsidR="001A44BA" w:rsidRPr="00E166E0" w:rsidRDefault="001A44BA" w:rsidP="001A44BA">
      <w:pPr>
        <w:widowControl/>
        <w:spacing w:beforeLines="100" w:afterLines="100" w:line="330" w:lineRule="atLeast"/>
        <w:ind w:firstLineChars="200" w:firstLine="482"/>
        <w:rPr>
          <w:rFonts w:ascii="宋体" w:hAnsi="宋体" w:cs="宋体" w:hint="eastAsia"/>
          <w:b/>
          <w:color w:val="000000"/>
          <w:kern w:val="0"/>
          <w:sz w:val="24"/>
        </w:rPr>
      </w:pPr>
      <w:r w:rsidRPr="00E166E0">
        <w:rPr>
          <w:rFonts w:ascii="宋体" w:hAnsi="宋体" w:cs="宋体" w:hint="eastAsia"/>
          <w:b/>
          <w:color w:val="000000"/>
          <w:kern w:val="0"/>
          <w:sz w:val="24"/>
        </w:rPr>
        <w:t>二、邮寄材料要求</w:t>
      </w:r>
    </w:p>
    <w:p w:rsidR="001A44BA"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00386">
        <w:rPr>
          <w:rFonts w:ascii="宋体" w:hAnsi="宋体" w:cs="宋体"/>
          <w:color w:val="000000"/>
          <w:kern w:val="0"/>
          <w:sz w:val="24"/>
        </w:rPr>
        <w:t>1．小学生科技创新成果竞赛项目、中学生科技创新成果竞赛项目、科技辅导员科技创新成果竞赛项目申报时均需邮寄在线生成打印的申报书原件、研究报告原件、查新报告原件各1份及其他附件，以上材料用1个</w:t>
      </w:r>
      <w:r>
        <w:rPr>
          <w:rFonts w:ascii="宋体" w:hAnsi="宋体" w:cs="宋体" w:hint="eastAsia"/>
          <w:color w:val="000000"/>
          <w:kern w:val="0"/>
          <w:sz w:val="24"/>
        </w:rPr>
        <w:t>新</w:t>
      </w:r>
      <w:r w:rsidRPr="00E00386">
        <w:rPr>
          <w:rFonts w:ascii="宋体" w:hAnsi="宋体" w:cs="宋体"/>
          <w:color w:val="000000"/>
          <w:kern w:val="0"/>
          <w:sz w:val="24"/>
        </w:rPr>
        <w:t>档案袋封装，并将申报书第1页复印后张贴在档案袋正面，申报书与项目材料不能装订在一起。</w:t>
      </w:r>
    </w:p>
    <w:p w:rsidR="001A44BA"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00386">
        <w:rPr>
          <w:rFonts w:ascii="宋体" w:hAnsi="宋体" w:cs="宋体"/>
          <w:color w:val="000000"/>
          <w:kern w:val="0"/>
          <w:sz w:val="24"/>
        </w:rPr>
        <w:t>2．青少年科技创意竞赛项目、少年儿童科学幻想绘画比赛作品和青少年科技实践活动比赛作品只需将申报书原件1份用档案袋封装并邮寄，不再邮寄其他</w:t>
      </w:r>
      <w:r w:rsidRPr="00E00386">
        <w:rPr>
          <w:rFonts w:ascii="宋体" w:hAnsi="宋体" w:cs="宋体"/>
          <w:color w:val="000000"/>
          <w:kern w:val="0"/>
          <w:sz w:val="24"/>
        </w:rPr>
        <w:lastRenderedPageBreak/>
        <w:t>纸质材料。青少年科技创意竞赛项目、科幻画作品和科技实践活动报告均以网上提交的电子版为准。</w:t>
      </w:r>
    </w:p>
    <w:p w:rsidR="001A44BA"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00386">
        <w:rPr>
          <w:rFonts w:ascii="宋体" w:hAnsi="宋体" w:cs="宋体"/>
          <w:color w:val="000000"/>
          <w:kern w:val="0"/>
          <w:sz w:val="24"/>
        </w:rPr>
        <w:t>3．基层赛事优秀组织单位申报材料和科技教育创新十佳学校申报材料需在网上申报的同时邮寄盖章的纸质材料，将每个单位的申报书原件1份、附带申报材料以及必要的光盘用档案袋封装邮寄。</w:t>
      </w:r>
    </w:p>
    <w:p w:rsidR="001A44BA"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00386">
        <w:rPr>
          <w:rFonts w:ascii="宋体" w:hAnsi="宋体" w:cs="宋体"/>
          <w:color w:val="000000"/>
          <w:kern w:val="0"/>
          <w:sz w:val="24"/>
        </w:rPr>
        <w:t>4．以上所有申报书禁止使用参考样表、往届申报表或自行设计表格进行填写申报，必须通过在网络申报系统打印，系统将在申报书中添加防伪编码。申报书内容均为必填，打印件签名、盖章不能为空，签名必须手写。</w:t>
      </w:r>
    </w:p>
    <w:p w:rsidR="001A44BA" w:rsidRPr="00E166E0" w:rsidRDefault="001A44BA" w:rsidP="001A44BA">
      <w:pPr>
        <w:widowControl/>
        <w:spacing w:before="100" w:beforeAutospacing="1" w:after="100" w:afterAutospacing="1" w:line="360" w:lineRule="atLeast"/>
        <w:rPr>
          <w:rFonts w:ascii="宋体" w:hAnsi="宋体" w:cs="宋体" w:hint="eastAsia"/>
          <w:color w:val="000000"/>
          <w:kern w:val="0"/>
          <w:sz w:val="24"/>
        </w:rPr>
      </w:pPr>
      <w:r w:rsidRPr="00E166E0">
        <w:rPr>
          <w:rFonts w:ascii="宋体" w:hAnsi="宋体" w:cs="宋体" w:hint="eastAsia"/>
          <w:color w:val="000000"/>
          <w:kern w:val="0"/>
          <w:sz w:val="24"/>
        </w:rPr>
        <w:t xml:space="preserve">　  5.</w:t>
      </w:r>
      <w:r w:rsidRPr="00E166E0">
        <w:rPr>
          <w:rFonts w:ascii="宋体" w:hAnsi="宋体" w:cs="宋体" w:hint="eastAsia"/>
          <w:b/>
          <w:color w:val="000000"/>
          <w:kern w:val="0"/>
          <w:sz w:val="24"/>
          <w:u w:val="single"/>
        </w:rPr>
        <w:t>所有申报材料须统一使用特快专递方式邮寄</w:t>
      </w:r>
      <w:r w:rsidRPr="00E166E0">
        <w:rPr>
          <w:rFonts w:ascii="宋体" w:hAnsi="宋体" w:cs="宋体" w:hint="eastAsia"/>
          <w:color w:val="000000"/>
          <w:kern w:val="0"/>
          <w:sz w:val="24"/>
        </w:rPr>
        <w:t>，采用其他邮寄方式导致不能准确寄达、晚到或丢失的，责任自负。</w:t>
      </w:r>
    </w:p>
    <w:p w:rsidR="001A44BA" w:rsidRPr="00E166E0" w:rsidRDefault="001A44BA" w:rsidP="001A44BA">
      <w:pPr>
        <w:widowControl/>
        <w:spacing w:beforeLines="100" w:afterLines="100" w:line="330" w:lineRule="atLeast"/>
        <w:ind w:firstLineChars="200" w:firstLine="480"/>
        <w:rPr>
          <w:rFonts w:ascii="宋体" w:hAnsi="宋体" w:cs="宋体" w:hint="eastAsia"/>
          <w:color w:val="000000"/>
          <w:kern w:val="0"/>
          <w:sz w:val="24"/>
        </w:rPr>
      </w:pPr>
      <w:r w:rsidRPr="00E166E0">
        <w:rPr>
          <w:rFonts w:ascii="宋体" w:hAnsi="宋体" w:cs="宋体" w:hint="eastAsia"/>
          <w:color w:val="000000"/>
          <w:kern w:val="0"/>
          <w:sz w:val="24"/>
        </w:rPr>
        <w:t>6.申报材料不再退回，请所有申报者自行做好备份。</w:t>
      </w:r>
    </w:p>
    <w:p w:rsidR="001A44BA" w:rsidRPr="00E166E0" w:rsidRDefault="001A44BA" w:rsidP="001A44BA">
      <w:pPr>
        <w:widowControl/>
        <w:spacing w:beforeLines="100" w:afterLines="100" w:line="330" w:lineRule="atLeast"/>
        <w:ind w:firstLineChars="200" w:firstLine="482"/>
        <w:rPr>
          <w:rFonts w:ascii="宋体" w:hAnsi="宋体" w:cs="宋体" w:hint="eastAsia"/>
          <w:b/>
          <w:color w:val="000000"/>
          <w:kern w:val="0"/>
          <w:sz w:val="24"/>
        </w:rPr>
      </w:pPr>
      <w:r w:rsidRPr="00E166E0">
        <w:rPr>
          <w:rFonts w:ascii="宋体" w:hAnsi="宋体" w:cs="宋体" w:hint="eastAsia"/>
          <w:b/>
          <w:color w:val="000000"/>
          <w:kern w:val="0"/>
          <w:sz w:val="24"/>
        </w:rPr>
        <w:t>三、</w:t>
      </w:r>
      <w:r>
        <w:rPr>
          <w:rFonts w:ascii="宋体" w:hAnsi="宋体" w:cs="宋体" w:hint="eastAsia"/>
          <w:b/>
          <w:color w:val="000000"/>
          <w:kern w:val="0"/>
          <w:sz w:val="24"/>
        </w:rPr>
        <w:t>相关</w:t>
      </w:r>
      <w:r w:rsidRPr="00E166E0">
        <w:rPr>
          <w:rFonts w:ascii="宋体" w:hAnsi="宋体" w:cs="宋体" w:hint="eastAsia"/>
          <w:b/>
          <w:color w:val="000000"/>
          <w:kern w:val="0"/>
          <w:sz w:val="24"/>
        </w:rPr>
        <w:t>表格下载网址</w:t>
      </w:r>
    </w:p>
    <w:p w:rsidR="001A44BA" w:rsidRPr="008C18FE" w:rsidRDefault="001A44BA" w:rsidP="001A44BA">
      <w:pPr>
        <w:widowControl/>
        <w:spacing w:before="100" w:beforeAutospacing="1" w:after="100" w:afterAutospacing="1"/>
        <w:rPr>
          <w:rFonts w:ascii="宋体" w:hAnsi="宋体" w:cs="宋体"/>
          <w:kern w:val="0"/>
          <w:sz w:val="24"/>
        </w:rPr>
      </w:pPr>
      <w:r w:rsidRPr="008C18FE">
        <w:rPr>
          <w:rFonts w:ascii="宋体" w:hAnsi="宋体" w:cs="宋体"/>
          <w:kern w:val="0"/>
          <w:sz w:val="24"/>
        </w:rPr>
        <w:t>下载网址：</w:t>
      </w:r>
      <w:hyperlink r:id="rId4" w:history="1">
        <w:r w:rsidRPr="008C18FE">
          <w:rPr>
            <w:rFonts w:ascii="宋体" w:hAnsi="宋体" w:cs="宋体"/>
            <w:color w:val="0000FF"/>
            <w:kern w:val="0"/>
            <w:sz w:val="24"/>
            <w:u w:val="single"/>
          </w:rPr>
          <w:t>http://castic.xiaoxiaotong.org</w:t>
        </w:r>
      </w:hyperlink>
      <w:r w:rsidRPr="008C18FE">
        <w:rPr>
          <w:rFonts w:ascii="宋体" w:hAnsi="宋体" w:cs="宋体"/>
          <w:kern w:val="0"/>
          <w:sz w:val="24"/>
        </w:rPr>
        <w:t>。</w:t>
      </w:r>
      <w:r w:rsidRPr="008C18FE">
        <w:rPr>
          <w:rFonts w:ascii="宋体" w:hAnsi="宋体" w:cs="宋体"/>
          <w:kern w:val="0"/>
          <w:sz w:val="24"/>
        </w:rPr>
        <w:br/>
        <w:t xml:space="preserve">　　1.</w:t>
      </w:r>
      <w:hyperlink r:id="rId5" w:history="1">
        <w:r w:rsidRPr="008C18FE">
          <w:rPr>
            <w:rFonts w:ascii="宋体" w:hAnsi="宋体" w:cs="宋体"/>
            <w:color w:val="0000FF"/>
            <w:kern w:val="0"/>
            <w:sz w:val="24"/>
            <w:u w:val="single"/>
          </w:rPr>
          <w:t>《查新报告参考格式》</w:t>
        </w:r>
      </w:hyperlink>
      <w:r w:rsidRPr="008C18FE">
        <w:rPr>
          <w:rFonts w:ascii="宋体" w:hAnsi="宋体" w:cs="宋体"/>
          <w:kern w:val="0"/>
          <w:sz w:val="24"/>
        </w:rPr>
        <w:br/>
        <w:t xml:space="preserve">　　2．</w:t>
      </w:r>
      <w:hyperlink r:id="rId6" w:history="1">
        <w:r w:rsidRPr="008C18FE">
          <w:rPr>
            <w:rFonts w:ascii="宋体" w:hAnsi="宋体" w:cs="宋体"/>
            <w:color w:val="0000FF"/>
            <w:kern w:val="0"/>
            <w:sz w:val="24"/>
            <w:u w:val="single"/>
          </w:rPr>
          <w:t>其他</w:t>
        </w:r>
        <w:proofErr w:type="gramStart"/>
        <w:r w:rsidRPr="008C18FE">
          <w:rPr>
            <w:rFonts w:ascii="宋体" w:hAnsi="宋体" w:cs="宋体"/>
            <w:color w:val="0000FF"/>
            <w:kern w:val="0"/>
            <w:sz w:val="24"/>
            <w:u w:val="single"/>
          </w:rPr>
          <w:t>示范样表</w:t>
        </w:r>
        <w:proofErr w:type="gramEnd"/>
      </w:hyperlink>
      <w:r w:rsidRPr="008C18FE">
        <w:rPr>
          <w:rFonts w:ascii="宋体" w:hAnsi="宋体" w:cs="宋体"/>
          <w:kern w:val="0"/>
          <w:sz w:val="24"/>
        </w:rPr>
        <w:t>（说明：示范</w:t>
      </w:r>
      <w:proofErr w:type="gramStart"/>
      <w:r w:rsidRPr="008C18FE">
        <w:rPr>
          <w:rFonts w:ascii="宋体" w:hAnsi="宋体" w:cs="宋体"/>
          <w:kern w:val="0"/>
          <w:sz w:val="24"/>
        </w:rPr>
        <w:t>样表仅</w:t>
      </w:r>
      <w:proofErr w:type="gramEnd"/>
      <w:r w:rsidRPr="008C18FE">
        <w:rPr>
          <w:rFonts w:ascii="宋体" w:hAnsi="宋体" w:cs="宋体"/>
          <w:kern w:val="0"/>
          <w:sz w:val="24"/>
        </w:rPr>
        <w:t>作参考。正式申报时，需在线进行申报，直接打印申报系统自动生成的申报书，填写、打印</w:t>
      </w:r>
      <w:proofErr w:type="gramStart"/>
      <w:r w:rsidRPr="008C18FE">
        <w:rPr>
          <w:rFonts w:ascii="宋体" w:hAnsi="宋体" w:cs="宋体"/>
          <w:kern w:val="0"/>
          <w:sz w:val="24"/>
        </w:rPr>
        <w:t>示范样表进行</w:t>
      </w:r>
      <w:proofErr w:type="gramEnd"/>
      <w:r w:rsidRPr="008C18FE">
        <w:rPr>
          <w:rFonts w:ascii="宋体" w:hAnsi="宋体" w:cs="宋体"/>
          <w:kern w:val="0"/>
          <w:sz w:val="24"/>
        </w:rPr>
        <w:t>申报的项目无效。） </w:t>
      </w:r>
    </w:p>
    <w:p w:rsidR="001A44BA" w:rsidRDefault="001A44BA" w:rsidP="001A44BA">
      <w:pPr>
        <w:widowControl/>
        <w:spacing w:beforeLines="100" w:afterLines="100" w:line="330" w:lineRule="atLeast"/>
        <w:rPr>
          <w:rFonts w:ascii="黑体" w:eastAsia="黑体" w:hAnsi="宋体" w:cs="宋体" w:hint="eastAsia"/>
          <w:color w:val="000000"/>
          <w:kern w:val="0"/>
          <w:sz w:val="24"/>
        </w:rPr>
      </w:pPr>
    </w:p>
    <w:p w:rsidR="001A44BA" w:rsidRDefault="001A44BA" w:rsidP="001A44BA">
      <w:pPr>
        <w:widowControl/>
        <w:spacing w:beforeLines="100" w:afterLines="100" w:line="330" w:lineRule="atLeast"/>
        <w:jc w:val="left"/>
        <w:rPr>
          <w:rFonts w:ascii="黑体" w:eastAsia="黑体" w:hAnsi="宋体" w:cs="宋体" w:hint="eastAsia"/>
          <w:color w:val="000000"/>
          <w:kern w:val="0"/>
          <w:sz w:val="24"/>
        </w:rPr>
      </w:pPr>
    </w:p>
    <w:p w:rsidR="00D72A3D" w:rsidRDefault="00D72A3D"/>
    <w:sectPr w:rsidR="00D72A3D" w:rsidSect="00B60A5E">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91" w:rsidRDefault="001A44BA" w:rsidP="004817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E6391" w:rsidRDefault="001A44BA" w:rsidP="00C57C1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91" w:rsidRDefault="001A44BA" w:rsidP="004817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E6391" w:rsidRDefault="001A44BA" w:rsidP="00C57C1B">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D5" w:rsidRDefault="001A44BA">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D5" w:rsidRDefault="001A44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D5" w:rsidRDefault="001A44BA" w:rsidP="00355DD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D5" w:rsidRDefault="001A44B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4BA"/>
    <w:rsid w:val="00000EBC"/>
    <w:rsid w:val="0000147A"/>
    <w:rsid w:val="000016BE"/>
    <w:rsid w:val="00002983"/>
    <w:rsid w:val="00002A8F"/>
    <w:rsid w:val="000035D8"/>
    <w:rsid w:val="00003602"/>
    <w:rsid w:val="00005E76"/>
    <w:rsid w:val="000070D9"/>
    <w:rsid w:val="00007369"/>
    <w:rsid w:val="00007FD6"/>
    <w:rsid w:val="000106B8"/>
    <w:rsid w:val="00010CE0"/>
    <w:rsid w:val="00011380"/>
    <w:rsid w:val="000113EE"/>
    <w:rsid w:val="00011F47"/>
    <w:rsid w:val="00011FA1"/>
    <w:rsid w:val="00013883"/>
    <w:rsid w:val="00013D06"/>
    <w:rsid w:val="000159F6"/>
    <w:rsid w:val="00016AA0"/>
    <w:rsid w:val="0001700D"/>
    <w:rsid w:val="0001781F"/>
    <w:rsid w:val="00020257"/>
    <w:rsid w:val="000206A3"/>
    <w:rsid w:val="00020F2C"/>
    <w:rsid w:val="0002110F"/>
    <w:rsid w:val="000218C9"/>
    <w:rsid w:val="0002329C"/>
    <w:rsid w:val="00023DE2"/>
    <w:rsid w:val="00023E56"/>
    <w:rsid w:val="00027214"/>
    <w:rsid w:val="00027874"/>
    <w:rsid w:val="00030CDD"/>
    <w:rsid w:val="000318FE"/>
    <w:rsid w:val="00031C0C"/>
    <w:rsid w:val="0003347B"/>
    <w:rsid w:val="0003356C"/>
    <w:rsid w:val="0003390F"/>
    <w:rsid w:val="00034070"/>
    <w:rsid w:val="00036BEC"/>
    <w:rsid w:val="00040FCA"/>
    <w:rsid w:val="00042E0B"/>
    <w:rsid w:val="0004370D"/>
    <w:rsid w:val="00046000"/>
    <w:rsid w:val="0004650D"/>
    <w:rsid w:val="00047F66"/>
    <w:rsid w:val="000501AE"/>
    <w:rsid w:val="00050732"/>
    <w:rsid w:val="00050D87"/>
    <w:rsid w:val="00050F18"/>
    <w:rsid w:val="0005153E"/>
    <w:rsid w:val="00051836"/>
    <w:rsid w:val="00053A41"/>
    <w:rsid w:val="00053CAA"/>
    <w:rsid w:val="0005409C"/>
    <w:rsid w:val="0005519C"/>
    <w:rsid w:val="000558C9"/>
    <w:rsid w:val="00055B10"/>
    <w:rsid w:val="00055FBD"/>
    <w:rsid w:val="00056123"/>
    <w:rsid w:val="00056AF6"/>
    <w:rsid w:val="00056D21"/>
    <w:rsid w:val="00057868"/>
    <w:rsid w:val="00060C4E"/>
    <w:rsid w:val="00063DA2"/>
    <w:rsid w:val="00064D8A"/>
    <w:rsid w:val="00064E69"/>
    <w:rsid w:val="000660A8"/>
    <w:rsid w:val="0006679A"/>
    <w:rsid w:val="00066C8C"/>
    <w:rsid w:val="00070625"/>
    <w:rsid w:val="00070F2C"/>
    <w:rsid w:val="00072C8A"/>
    <w:rsid w:val="00073B63"/>
    <w:rsid w:val="00073C09"/>
    <w:rsid w:val="00074312"/>
    <w:rsid w:val="00075334"/>
    <w:rsid w:val="00075A12"/>
    <w:rsid w:val="00075E8B"/>
    <w:rsid w:val="00075EC9"/>
    <w:rsid w:val="000760AD"/>
    <w:rsid w:val="00076334"/>
    <w:rsid w:val="00080B67"/>
    <w:rsid w:val="00080F24"/>
    <w:rsid w:val="0008320C"/>
    <w:rsid w:val="00083700"/>
    <w:rsid w:val="0008415D"/>
    <w:rsid w:val="000843D4"/>
    <w:rsid w:val="000857C0"/>
    <w:rsid w:val="00085CA3"/>
    <w:rsid w:val="000900E3"/>
    <w:rsid w:val="00091487"/>
    <w:rsid w:val="000921C5"/>
    <w:rsid w:val="00095127"/>
    <w:rsid w:val="00097477"/>
    <w:rsid w:val="000974C2"/>
    <w:rsid w:val="000975BE"/>
    <w:rsid w:val="00097669"/>
    <w:rsid w:val="000A0DAE"/>
    <w:rsid w:val="000A0E30"/>
    <w:rsid w:val="000A18B9"/>
    <w:rsid w:val="000A312A"/>
    <w:rsid w:val="000A4303"/>
    <w:rsid w:val="000A4316"/>
    <w:rsid w:val="000A4327"/>
    <w:rsid w:val="000A5372"/>
    <w:rsid w:val="000A65E6"/>
    <w:rsid w:val="000B154F"/>
    <w:rsid w:val="000B21A2"/>
    <w:rsid w:val="000B3318"/>
    <w:rsid w:val="000B3448"/>
    <w:rsid w:val="000B3C40"/>
    <w:rsid w:val="000B4B13"/>
    <w:rsid w:val="000B58DE"/>
    <w:rsid w:val="000B685F"/>
    <w:rsid w:val="000B6DE8"/>
    <w:rsid w:val="000C04B4"/>
    <w:rsid w:val="000C14B3"/>
    <w:rsid w:val="000C1A21"/>
    <w:rsid w:val="000C2210"/>
    <w:rsid w:val="000C416D"/>
    <w:rsid w:val="000C48D0"/>
    <w:rsid w:val="000C5BCC"/>
    <w:rsid w:val="000C5C60"/>
    <w:rsid w:val="000C5CF3"/>
    <w:rsid w:val="000C78B2"/>
    <w:rsid w:val="000C79EB"/>
    <w:rsid w:val="000C7DF2"/>
    <w:rsid w:val="000D117E"/>
    <w:rsid w:val="000D28E7"/>
    <w:rsid w:val="000D35A2"/>
    <w:rsid w:val="000D44A7"/>
    <w:rsid w:val="000D47DE"/>
    <w:rsid w:val="000D47F6"/>
    <w:rsid w:val="000D5A03"/>
    <w:rsid w:val="000D7A74"/>
    <w:rsid w:val="000E10C0"/>
    <w:rsid w:val="000E1951"/>
    <w:rsid w:val="000E21D5"/>
    <w:rsid w:val="000E2627"/>
    <w:rsid w:val="000E2CAD"/>
    <w:rsid w:val="000E4A35"/>
    <w:rsid w:val="000E66F8"/>
    <w:rsid w:val="000E670A"/>
    <w:rsid w:val="000E67DA"/>
    <w:rsid w:val="000E6B47"/>
    <w:rsid w:val="000E749C"/>
    <w:rsid w:val="000F2C0A"/>
    <w:rsid w:val="000F2DFD"/>
    <w:rsid w:val="000F3D2E"/>
    <w:rsid w:val="000F5690"/>
    <w:rsid w:val="000F5A8B"/>
    <w:rsid w:val="000F79EC"/>
    <w:rsid w:val="000F7E0B"/>
    <w:rsid w:val="00100388"/>
    <w:rsid w:val="00102C61"/>
    <w:rsid w:val="00104918"/>
    <w:rsid w:val="00104D75"/>
    <w:rsid w:val="001055C9"/>
    <w:rsid w:val="00105DC7"/>
    <w:rsid w:val="00106364"/>
    <w:rsid w:val="00106D67"/>
    <w:rsid w:val="001074F8"/>
    <w:rsid w:val="001101B7"/>
    <w:rsid w:val="00110FCF"/>
    <w:rsid w:val="00111B58"/>
    <w:rsid w:val="00112145"/>
    <w:rsid w:val="00112D2E"/>
    <w:rsid w:val="001130FB"/>
    <w:rsid w:val="001135FA"/>
    <w:rsid w:val="0011526A"/>
    <w:rsid w:val="001153B5"/>
    <w:rsid w:val="00116310"/>
    <w:rsid w:val="00116983"/>
    <w:rsid w:val="001203F0"/>
    <w:rsid w:val="0012151B"/>
    <w:rsid w:val="001218E9"/>
    <w:rsid w:val="00121EC2"/>
    <w:rsid w:val="0012229C"/>
    <w:rsid w:val="0012238C"/>
    <w:rsid w:val="0012363A"/>
    <w:rsid w:val="00123B60"/>
    <w:rsid w:val="00123CFA"/>
    <w:rsid w:val="00124558"/>
    <w:rsid w:val="00124575"/>
    <w:rsid w:val="00124CBC"/>
    <w:rsid w:val="001258E2"/>
    <w:rsid w:val="00126993"/>
    <w:rsid w:val="00126D2F"/>
    <w:rsid w:val="00130F4C"/>
    <w:rsid w:val="001310A5"/>
    <w:rsid w:val="001310DE"/>
    <w:rsid w:val="001316E6"/>
    <w:rsid w:val="00131D49"/>
    <w:rsid w:val="00131F3A"/>
    <w:rsid w:val="001324CB"/>
    <w:rsid w:val="00132B0D"/>
    <w:rsid w:val="001338BA"/>
    <w:rsid w:val="001348FF"/>
    <w:rsid w:val="0013619B"/>
    <w:rsid w:val="001363F6"/>
    <w:rsid w:val="00136487"/>
    <w:rsid w:val="00143DBB"/>
    <w:rsid w:val="001454C3"/>
    <w:rsid w:val="00147AED"/>
    <w:rsid w:val="001500A1"/>
    <w:rsid w:val="00150EA6"/>
    <w:rsid w:val="00150F9D"/>
    <w:rsid w:val="00151277"/>
    <w:rsid w:val="001517C7"/>
    <w:rsid w:val="001528D2"/>
    <w:rsid w:val="001529BA"/>
    <w:rsid w:val="00152A8C"/>
    <w:rsid w:val="00153F81"/>
    <w:rsid w:val="00154503"/>
    <w:rsid w:val="00154528"/>
    <w:rsid w:val="00155192"/>
    <w:rsid w:val="001565D4"/>
    <w:rsid w:val="001572D6"/>
    <w:rsid w:val="00160043"/>
    <w:rsid w:val="00160CBD"/>
    <w:rsid w:val="0016116E"/>
    <w:rsid w:val="00161682"/>
    <w:rsid w:val="00161EDF"/>
    <w:rsid w:val="0016490B"/>
    <w:rsid w:val="00166512"/>
    <w:rsid w:val="00166551"/>
    <w:rsid w:val="00166846"/>
    <w:rsid w:val="001674EB"/>
    <w:rsid w:val="001711B8"/>
    <w:rsid w:val="0017129E"/>
    <w:rsid w:val="0017281D"/>
    <w:rsid w:val="001735B5"/>
    <w:rsid w:val="00173F65"/>
    <w:rsid w:val="001740B9"/>
    <w:rsid w:val="00174861"/>
    <w:rsid w:val="0017505B"/>
    <w:rsid w:val="00175C69"/>
    <w:rsid w:val="0018114A"/>
    <w:rsid w:val="001813FA"/>
    <w:rsid w:val="00181F4C"/>
    <w:rsid w:val="0018251B"/>
    <w:rsid w:val="00182BBD"/>
    <w:rsid w:val="00184234"/>
    <w:rsid w:val="001842AA"/>
    <w:rsid w:val="00187944"/>
    <w:rsid w:val="00190D12"/>
    <w:rsid w:val="00192507"/>
    <w:rsid w:val="0019316D"/>
    <w:rsid w:val="0019358F"/>
    <w:rsid w:val="001948B9"/>
    <w:rsid w:val="00194F9E"/>
    <w:rsid w:val="00195553"/>
    <w:rsid w:val="00195C01"/>
    <w:rsid w:val="00196E4E"/>
    <w:rsid w:val="001A0AFE"/>
    <w:rsid w:val="001A1950"/>
    <w:rsid w:val="001A3765"/>
    <w:rsid w:val="001A37B6"/>
    <w:rsid w:val="001A39F5"/>
    <w:rsid w:val="001A44BA"/>
    <w:rsid w:val="001A45A3"/>
    <w:rsid w:val="001B0E85"/>
    <w:rsid w:val="001B13BF"/>
    <w:rsid w:val="001B2565"/>
    <w:rsid w:val="001B42B8"/>
    <w:rsid w:val="001B4A6F"/>
    <w:rsid w:val="001B6937"/>
    <w:rsid w:val="001B69BE"/>
    <w:rsid w:val="001B7B1E"/>
    <w:rsid w:val="001B7E82"/>
    <w:rsid w:val="001C0DB7"/>
    <w:rsid w:val="001C0F54"/>
    <w:rsid w:val="001C166F"/>
    <w:rsid w:val="001C3CAD"/>
    <w:rsid w:val="001C4A10"/>
    <w:rsid w:val="001C554C"/>
    <w:rsid w:val="001C6CD3"/>
    <w:rsid w:val="001C72BD"/>
    <w:rsid w:val="001C7FA8"/>
    <w:rsid w:val="001D036E"/>
    <w:rsid w:val="001D2426"/>
    <w:rsid w:val="001D295A"/>
    <w:rsid w:val="001D2B04"/>
    <w:rsid w:val="001D2B4E"/>
    <w:rsid w:val="001D2F46"/>
    <w:rsid w:val="001D3AE1"/>
    <w:rsid w:val="001D511A"/>
    <w:rsid w:val="001D613E"/>
    <w:rsid w:val="001D67A5"/>
    <w:rsid w:val="001D6EFB"/>
    <w:rsid w:val="001D78CF"/>
    <w:rsid w:val="001E1549"/>
    <w:rsid w:val="001E21E3"/>
    <w:rsid w:val="001E27A2"/>
    <w:rsid w:val="001E2ECD"/>
    <w:rsid w:val="001E339E"/>
    <w:rsid w:val="001E4449"/>
    <w:rsid w:val="001E5466"/>
    <w:rsid w:val="001E5A0C"/>
    <w:rsid w:val="001E65E4"/>
    <w:rsid w:val="001E7D75"/>
    <w:rsid w:val="001E7E8B"/>
    <w:rsid w:val="001F09F1"/>
    <w:rsid w:val="001F0E47"/>
    <w:rsid w:val="001F14A4"/>
    <w:rsid w:val="001F19B9"/>
    <w:rsid w:val="001F2324"/>
    <w:rsid w:val="001F276A"/>
    <w:rsid w:val="001F375A"/>
    <w:rsid w:val="001F511A"/>
    <w:rsid w:val="001F5606"/>
    <w:rsid w:val="001F5CCC"/>
    <w:rsid w:val="001F62FF"/>
    <w:rsid w:val="001F6C47"/>
    <w:rsid w:val="001F7AB4"/>
    <w:rsid w:val="00202615"/>
    <w:rsid w:val="00202640"/>
    <w:rsid w:val="00203157"/>
    <w:rsid w:val="002031AD"/>
    <w:rsid w:val="0020449D"/>
    <w:rsid w:val="00205AC2"/>
    <w:rsid w:val="002060EF"/>
    <w:rsid w:val="002076CF"/>
    <w:rsid w:val="002108D1"/>
    <w:rsid w:val="00211EF9"/>
    <w:rsid w:val="00214828"/>
    <w:rsid w:val="002149A4"/>
    <w:rsid w:val="00214A75"/>
    <w:rsid w:val="00214B09"/>
    <w:rsid w:val="00215EF0"/>
    <w:rsid w:val="00215FE2"/>
    <w:rsid w:val="00216C81"/>
    <w:rsid w:val="00216FFC"/>
    <w:rsid w:val="0021747B"/>
    <w:rsid w:val="0021778F"/>
    <w:rsid w:val="00217939"/>
    <w:rsid w:val="00220916"/>
    <w:rsid w:val="00220920"/>
    <w:rsid w:val="00223314"/>
    <w:rsid w:val="0022438F"/>
    <w:rsid w:val="0022512C"/>
    <w:rsid w:val="00225613"/>
    <w:rsid w:val="00225E96"/>
    <w:rsid w:val="00226E0E"/>
    <w:rsid w:val="00227034"/>
    <w:rsid w:val="00227D83"/>
    <w:rsid w:val="00230B18"/>
    <w:rsid w:val="002322CE"/>
    <w:rsid w:val="002324A8"/>
    <w:rsid w:val="00232D1D"/>
    <w:rsid w:val="002336EE"/>
    <w:rsid w:val="002404CA"/>
    <w:rsid w:val="00241FC7"/>
    <w:rsid w:val="00242785"/>
    <w:rsid w:val="0024291A"/>
    <w:rsid w:val="002430D5"/>
    <w:rsid w:val="002435F0"/>
    <w:rsid w:val="002443F4"/>
    <w:rsid w:val="00245DE6"/>
    <w:rsid w:val="00247712"/>
    <w:rsid w:val="002501A9"/>
    <w:rsid w:val="00250347"/>
    <w:rsid w:val="00250764"/>
    <w:rsid w:val="0025076E"/>
    <w:rsid w:val="00250D92"/>
    <w:rsid w:val="00251BF1"/>
    <w:rsid w:val="00251D0C"/>
    <w:rsid w:val="0025221D"/>
    <w:rsid w:val="00252B51"/>
    <w:rsid w:val="0025404C"/>
    <w:rsid w:val="00254361"/>
    <w:rsid w:val="00254F8D"/>
    <w:rsid w:val="00255688"/>
    <w:rsid w:val="0025568C"/>
    <w:rsid w:val="002557B2"/>
    <w:rsid w:val="00255A6A"/>
    <w:rsid w:val="00256049"/>
    <w:rsid w:val="00261915"/>
    <w:rsid w:val="0026247E"/>
    <w:rsid w:val="00262F1E"/>
    <w:rsid w:val="00266077"/>
    <w:rsid w:val="002736BE"/>
    <w:rsid w:val="002767E3"/>
    <w:rsid w:val="00276902"/>
    <w:rsid w:val="00277F6D"/>
    <w:rsid w:val="0028021A"/>
    <w:rsid w:val="002804B1"/>
    <w:rsid w:val="00280DF4"/>
    <w:rsid w:val="002857FC"/>
    <w:rsid w:val="002859A7"/>
    <w:rsid w:val="002871F8"/>
    <w:rsid w:val="0028774E"/>
    <w:rsid w:val="0029118A"/>
    <w:rsid w:val="00293786"/>
    <w:rsid w:val="002939D6"/>
    <w:rsid w:val="0029495C"/>
    <w:rsid w:val="0029509C"/>
    <w:rsid w:val="002952E2"/>
    <w:rsid w:val="00295D97"/>
    <w:rsid w:val="00297009"/>
    <w:rsid w:val="002979F8"/>
    <w:rsid w:val="00297B9A"/>
    <w:rsid w:val="00297EAC"/>
    <w:rsid w:val="002A1CA3"/>
    <w:rsid w:val="002A4764"/>
    <w:rsid w:val="002A5967"/>
    <w:rsid w:val="002A5A57"/>
    <w:rsid w:val="002A5D33"/>
    <w:rsid w:val="002B109D"/>
    <w:rsid w:val="002B172C"/>
    <w:rsid w:val="002B1C67"/>
    <w:rsid w:val="002B2043"/>
    <w:rsid w:val="002B3D2B"/>
    <w:rsid w:val="002B62DC"/>
    <w:rsid w:val="002B6F5A"/>
    <w:rsid w:val="002C0D4F"/>
    <w:rsid w:val="002C1527"/>
    <w:rsid w:val="002C1824"/>
    <w:rsid w:val="002C1FBC"/>
    <w:rsid w:val="002C2E09"/>
    <w:rsid w:val="002C3529"/>
    <w:rsid w:val="002C619F"/>
    <w:rsid w:val="002C6D46"/>
    <w:rsid w:val="002C7903"/>
    <w:rsid w:val="002D102E"/>
    <w:rsid w:val="002D1FC3"/>
    <w:rsid w:val="002D4C6A"/>
    <w:rsid w:val="002D67CC"/>
    <w:rsid w:val="002D7625"/>
    <w:rsid w:val="002D7DCB"/>
    <w:rsid w:val="002E25D5"/>
    <w:rsid w:val="002E26AA"/>
    <w:rsid w:val="002E2FF0"/>
    <w:rsid w:val="002F1992"/>
    <w:rsid w:val="002F1E37"/>
    <w:rsid w:val="002F3175"/>
    <w:rsid w:val="002F42D2"/>
    <w:rsid w:val="002F5490"/>
    <w:rsid w:val="002F5697"/>
    <w:rsid w:val="002F6005"/>
    <w:rsid w:val="002F6D52"/>
    <w:rsid w:val="002F74F3"/>
    <w:rsid w:val="00300529"/>
    <w:rsid w:val="00300AF3"/>
    <w:rsid w:val="00301969"/>
    <w:rsid w:val="00302F5B"/>
    <w:rsid w:val="00303CA1"/>
    <w:rsid w:val="00303D0B"/>
    <w:rsid w:val="0030410E"/>
    <w:rsid w:val="003046C3"/>
    <w:rsid w:val="00304C17"/>
    <w:rsid w:val="00305410"/>
    <w:rsid w:val="00306379"/>
    <w:rsid w:val="00306433"/>
    <w:rsid w:val="00306450"/>
    <w:rsid w:val="00306461"/>
    <w:rsid w:val="00306D5D"/>
    <w:rsid w:val="00307F2A"/>
    <w:rsid w:val="00311543"/>
    <w:rsid w:val="00311A4E"/>
    <w:rsid w:val="003128B7"/>
    <w:rsid w:val="00314EE9"/>
    <w:rsid w:val="00316002"/>
    <w:rsid w:val="003175F7"/>
    <w:rsid w:val="00320AF4"/>
    <w:rsid w:val="0032253B"/>
    <w:rsid w:val="0032337A"/>
    <w:rsid w:val="00324983"/>
    <w:rsid w:val="00324BE8"/>
    <w:rsid w:val="00325404"/>
    <w:rsid w:val="00326235"/>
    <w:rsid w:val="00326352"/>
    <w:rsid w:val="00327742"/>
    <w:rsid w:val="00330862"/>
    <w:rsid w:val="00331010"/>
    <w:rsid w:val="003319A9"/>
    <w:rsid w:val="00332540"/>
    <w:rsid w:val="00333DA9"/>
    <w:rsid w:val="003353DC"/>
    <w:rsid w:val="00335A45"/>
    <w:rsid w:val="0033666F"/>
    <w:rsid w:val="00337E0D"/>
    <w:rsid w:val="00340398"/>
    <w:rsid w:val="0034224E"/>
    <w:rsid w:val="003435C2"/>
    <w:rsid w:val="003444E8"/>
    <w:rsid w:val="0034462C"/>
    <w:rsid w:val="00344A81"/>
    <w:rsid w:val="00344CBE"/>
    <w:rsid w:val="003450DE"/>
    <w:rsid w:val="00345C4A"/>
    <w:rsid w:val="003466A2"/>
    <w:rsid w:val="00346843"/>
    <w:rsid w:val="00346A19"/>
    <w:rsid w:val="003507C2"/>
    <w:rsid w:val="00351A4D"/>
    <w:rsid w:val="003522C3"/>
    <w:rsid w:val="00353798"/>
    <w:rsid w:val="003539AA"/>
    <w:rsid w:val="00353D2D"/>
    <w:rsid w:val="0035464D"/>
    <w:rsid w:val="003551CE"/>
    <w:rsid w:val="003557B6"/>
    <w:rsid w:val="00355C46"/>
    <w:rsid w:val="00356B83"/>
    <w:rsid w:val="003608A9"/>
    <w:rsid w:val="0036099D"/>
    <w:rsid w:val="00360AD2"/>
    <w:rsid w:val="00360AEF"/>
    <w:rsid w:val="00362090"/>
    <w:rsid w:val="00362215"/>
    <w:rsid w:val="00363A59"/>
    <w:rsid w:val="003642A6"/>
    <w:rsid w:val="0036754E"/>
    <w:rsid w:val="00367D16"/>
    <w:rsid w:val="00371461"/>
    <w:rsid w:val="003725A3"/>
    <w:rsid w:val="003730C3"/>
    <w:rsid w:val="003734E2"/>
    <w:rsid w:val="00373D74"/>
    <w:rsid w:val="00373FEC"/>
    <w:rsid w:val="0037595B"/>
    <w:rsid w:val="003766AF"/>
    <w:rsid w:val="00382398"/>
    <w:rsid w:val="00383033"/>
    <w:rsid w:val="003830A6"/>
    <w:rsid w:val="003850CE"/>
    <w:rsid w:val="00386895"/>
    <w:rsid w:val="00387045"/>
    <w:rsid w:val="00387196"/>
    <w:rsid w:val="003872C1"/>
    <w:rsid w:val="00390510"/>
    <w:rsid w:val="0039093C"/>
    <w:rsid w:val="00390F17"/>
    <w:rsid w:val="003916A9"/>
    <w:rsid w:val="00393383"/>
    <w:rsid w:val="00393509"/>
    <w:rsid w:val="003940C4"/>
    <w:rsid w:val="00394114"/>
    <w:rsid w:val="003960DF"/>
    <w:rsid w:val="00396342"/>
    <w:rsid w:val="003977F0"/>
    <w:rsid w:val="00397E81"/>
    <w:rsid w:val="003A0CD4"/>
    <w:rsid w:val="003A0E3C"/>
    <w:rsid w:val="003A1A14"/>
    <w:rsid w:val="003A289E"/>
    <w:rsid w:val="003A2BB7"/>
    <w:rsid w:val="003A3D6A"/>
    <w:rsid w:val="003A4701"/>
    <w:rsid w:val="003A4AF4"/>
    <w:rsid w:val="003A4C50"/>
    <w:rsid w:val="003A50CC"/>
    <w:rsid w:val="003A50D9"/>
    <w:rsid w:val="003A5A01"/>
    <w:rsid w:val="003B01D1"/>
    <w:rsid w:val="003B1CC0"/>
    <w:rsid w:val="003B2684"/>
    <w:rsid w:val="003B2E02"/>
    <w:rsid w:val="003B2E59"/>
    <w:rsid w:val="003B486A"/>
    <w:rsid w:val="003B5EA3"/>
    <w:rsid w:val="003B6465"/>
    <w:rsid w:val="003B6672"/>
    <w:rsid w:val="003B71E5"/>
    <w:rsid w:val="003B7EF3"/>
    <w:rsid w:val="003B7F4F"/>
    <w:rsid w:val="003C0E8A"/>
    <w:rsid w:val="003C0EEE"/>
    <w:rsid w:val="003C4094"/>
    <w:rsid w:val="003C5E5B"/>
    <w:rsid w:val="003C73EF"/>
    <w:rsid w:val="003D027C"/>
    <w:rsid w:val="003D0282"/>
    <w:rsid w:val="003D1573"/>
    <w:rsid w:val="003D385D"/>
    <w:rsid w:val="003D7CAB"/>
    <w:rsid w:val="003E0498"/>
    <w:rsid w:val="003E2AA9"/>
    <w:rsid w:val="003E3157"/>
    <w:rsid w:val="003E376F"/>
    <w:rsid w:val="003E39CF"/>
    <w:rsid w:val="003E3B5D"/>
    <w:rsid w:val="003E4203"/>
    <w:rsid w:val="003E4374"/>
    <w:rsid w:val="003E4C3E"/>
    <w:rsid w:val="003E5555"/>
    <w:rsid w:val="003E5BF1"/>
    <w:rsid w:val="003E68EF"/>
    <w:rsid w:val="003E6F8C"/>
    <w:rsid w:val="003E7064"/>
    <w:rsid w:val="003F1A68"/>
    <w:rsid w:val="003F6115"/>
    <w:rsid w:val="003F6757"/>
    <w:rsid w:val="003F7DC0"/>
    <w:rsid w:val="004049AD"/>
    <w:rsid w:val="00404BB4"/>
    <w:rsid w:val="004050DB"/>
    <w:rsid w:val="00406006"/>
    <w:rsid w:val="00406615"/>
    <w:rsid w:val="00406A97"/>
    <w:rsid w:val="004148A8"/>
    <w:rsid w:val="00415148"/>
    <w:rsid w:val="00415D8D"/>
    <w:rsid w:val="00417F82"/>
    <w:rsid w:val="004211A7"/>
    <w:rsid w:val="00422724"/>
    <w:rsid w:val="004237F5"/>
    <w:rsid w:val="00423E7D"/>
    <w:rsid w:val="00424F81"/>
    <w:rsid w:val="00424F86"/>
    <w:rsid w:val="00426041"/>
    <w:rsid w:val="004268D1"/>
    <w:rsid w:val="00426A23"/>
    <w:rsid w:val="00427CC5"/>
    <w:rsid w:val="00427D4E"/>
    <w:rsid w:val="004323A4"/>
    <w:rsid w:val="00432C2D"/>
    <w:rsid w:val="00433C6C"/>
    <w:rsid w:val="00434139"/>
    <w:rsid w:val="004345E5"/>
    <w:rsid w:val="00434CB8"/>
    <w:rsid w:val="00436839"/>
    <w:rsid w:val="004372A1"/>
    <w:rsid w:val="004379E8"/>
    <w:rsid w:val="00437FBE"/>
    <w:rsid w:val="00440786"/>
    <w:rsid w:val="00440A01"/>
    <w:rsid w:val="00440C23"/>
    <w:rsid w:val="00440ED8"/>
    <w:rsid w:val="0044234F"/>
    <w:rsid w:val="004429AA"/>
    <w:rsid w:val="00442ABE"/>
    <w:rsid w:val="004433F7"/>
    <w:rsid w:val="00443448"/>
    <w:rsid w:val="00444AB6"/>
    <w:rsid w:val="00444C93"/>
    <w:rsid w:val="00445373"/>
    <w:rsid w:val="00446D3B"/>
    <w:rsid w:val="00447614"/>
    <w:rsid w:val="00447847"/>
    <w:rsid w:val="00447957"/>
    <w:rsid w:val="00447BC2"/>
    <w:rsid w:val="00447DB7"/>
    <w:rsid w:val="00450B3B"/>
    <w:rsid w:val="00450C5D"/>
    <w:rsid w:val="00451BA0"/>
    <w:rsid w:val="004521D1"/>
    <w:rsid w:val="004543EB"/>
    <w:rsid w:val="00456172"/>
    <w:rsid w:val="00457982"/>
    <w:rsid w:val="004646AC"/>
    <w:rsid w:val="004659FB"/>
    <w:rsid w:val="00465B30"/>
    <w:rsid w:val="004671C8"/>
    <w:rsid w:val="00470316"/>
    <w:rsid w:val="004707EF"/>
    <w:rsid w:val="00472B8F"/>
    <w:rsid w:val="004733B7"/>
    <w:rsid w:val="00473878"/>
    <w:rsid w:val="00474068"/>
    <w:rsid w:val="00475F38"/>
    <w:rsid w:val="00476237"/>
    <w:rsid w:val="0047645B"/>
    <w:rsid w:val="00476E00"/>
    <w:rsid w:val="00477145"/>
    <w:rsid w:val="00477C6A"/>
    <w:rsid w:val="00480757"/>
    <w:rsid w:val="0048127C"/>
    <w:rsid w:val="00483B99"/>
    <w:rsid w:val="00483DEB"/>
    <w:rsid w:val="00484535"/>
    <w:rsid w:val="0048466D"/>
    <w:rsid w:val="00484DB1"/>
    <w:rsid w:val="00486D88"/>
    <w:rsid w:val="00487FEE"/>
    <w:rsid w:val="004A1D8A"/>
    <w:rsid w:val="004A1F1B"/>
    <w:rsid w:val="004A345F"/>
    <w:rsid w:val="004A3947"/>
    <w:rsid w:val="004A54F8"/>
    <w:rsid w:val="004A5AE3"/>
    <w:rsid w:val="004A5DA3"/>
    <w:rsid w:val="004A5FB9"/>
    <w:rsid w:val="004A62BF"/>
    <w:rsid w:val="004A635A"/>
    <w:rsid w:val="004A67EA"/>
    <w:rsid w:val="004A7D44"/>
    <w:rsid w:val="004B0310"/>
    <w:rsid w:val="004B158B"/>
    <w:rsid w:val="004B2275"/>
    <w:rsid w:val="004B2334"/>
    <w:rsid w:val="004B29C4"/>
    <w:rsid w:val="004B2F08"/>
    <w:rsid w:val="004B3450"/>
    <w:rsid w:val="004B49CA"/>
    <w:rsid w:val="004B6069"/>
    <w:rsid w:val="004B6B6F"/>
    <w:rsid w:val="004C1B39"/>
    <w:rsid w:val="004C5611"/>
    <w:rsid w:val="004C57E9"/>
    <w:rsid w:val="004C5D6D"/>
    <w:rsid w:val="004C78A3"/>
    <w:rsid w:val="004D0280"/>
    <w:rsid w:val="004D1323"/>
    <w:rsid w:val="004D13B6"/>
    <w:rsid w:val="004D15CB"/>
    <w:rsid w:val="004D163F"/>
    <w:rsid w:val="004D4A07"/>
    <w:rsid w:val="004D6909"/>
    <w:rsid w:val="004D7275"/>
    <w:rsid w:val="004D797B"/>
    <w:rsid w:val="004D7F83"/>
    <w:rsid w:val="004E1AC5"/>
    <w:rsid w:val="004E1EF8"/>
    <w:rsid w:val="004E2476"/>
    <w:rsid w:val="004E26DA"/>
    <w:rsid w:val="004E2A6F"/>
    <w:rsid w:val="004E2C62"/>
    <w:rsid w:val="004E2E81"/>
    <w:rsid w:val="004E38A0"/>
    <w:rsid w:val="004E3BC8"/>
    <w:rsid w:val="004E3E17"/>
    <w:rsid w:val="004E5A18"/>
    <w:rsid w:val="004E5A29"/>
    <w:rsid w:val="004E5AD1"/>
    <w:rsid w:val="004E5F75"/>
    <w:rsid w:val="004E6E17"/>
    <w:rsid w:val="004E718D"/>
    <w:rsid w:val="004E7545"/>
    <w:rsid w:val="004F107E"/>
    <w:rsid w:val="004F3371"/>
    <w:rsid w:val="004F353A"/>
    <w:rsid w:val="004F3C29"/>
    <w:rsid w:val="004F43A2"/>
    <w:rsid w:val="004F4E8A"/>
    <w:rsid w:val="004F50FF"/>
    <w:rsid w:val="004F5566"/>
    <w:rsid w:val="004F582A"/>
    <w:rsid w:val="004F620D"/>
    <w:rsid w:val="004F6697"/>
    <w:rsid w:val="004F6BAA"/>
    <w:rsid w:val="00500180"/>
    <w:rsid w:val="00500813"/>
    <w:rsid w:val="00500A95"/>
    <w:rsid w:val="00500D78"/>
    <w:rsid w:val="005041F9"/>
    <w:rsid w:val="0050482F"/>
    <w:rsid w:val="00504F54"/>
    <w:rsid w:val="005072A7"/>
    <w:rsid w:val="00507B7C"/>
    <w:rsid w:val="00510271"/>
    <w:rsid w:val="005103D1"/>
    <w:rsid w:val="00512133"/>
    <w:rsid w:val="00512510"/>
    <w:rsid w:val="00512B82"/>
    <w:rsid w:val="00513067"/>
    <w:rsid w:val="005130FC"/>
    <w:rsid w:val="00513413"/>
    <w:rsid w:val="0051556B"/>
    <w:rsid w:val="00515593"/>
    <w:rsid w:val="0051614C"/>
    <w:rsid w:val="00516372"/>
    <w:rsid w:val="00520439"/>
    <w:rsid w:val="0052263B"/>
    <w:rsid w:val="00523B9E"/>
    <w:rsid w:val="00524773"/>
    <w:rsid w:val="005248A9"/>
    <w:rsid w:val="00525211"/>
    <w:rsid w:val="0052570A"/>
    <w:rsid w:val="00525DDC"/>
    <w:rsid w:val="00526663"/>
    <w:rsid w:val="00526FF0"/>
    <w:rsid w:val="00530230"/>
    <w:rsid w:val="0053035D"/>
    <w:rsid w:val="005312E8"/>
    <w:rsid w:val="005316DD"/>
    <w:rsid w:val="00531AA7"/>
    <w:rsid w:val="00532A4A"/>
    <w:rsid w:val="00532F07"/>
    <w:rsid w:val="0053348A"/>
    <w:rsid w:val="0053469A"/>
    <w:rsid w:val="00534B8B"/>
    <w:rsid w:val="0053569F"/>
    <w:rsid w:val="005356A1"/>
    <w:rsid w:val="0053646D"/>
    <w:rsid w:val="00541333"/>
    <w:rsid w:val="0054151B"/>
    <w:rsid w:val="00542AFC"/>
    <w:rsid w:val="00542F5A"/>
    <w:rsid w:val="00545420"/>
    <w:rsid w:val="0054599C"/>
    <w:rsid w:val="00545A48"/>
    <w:rsid w:val="00545D3D"/>
    <w:rsid w:val="0054604E"/>
    <w:rsid w:val="005466FA"/>
    <w:rsid w:val="005469E3"/>
    <w:rsid w:val="005503B5"/>
    <w:rsid w:val="005510AF"/>
    <w:rsid w:val="00553C34"/>
    <w:rsid w:val="0055457E"/>
    <w:rsid w:val="00554B67"/>
    <w:rsid w:val="00555712"/>
    <w:rsid w:val="00556DA4"/>
    <w:rsid w:val="0055727B"/>
    <w:rsid w:val="0055774D"/>
    <w:rsid w:val="00557DCC"/>
    <w:rsid w:val="0056069C"/>
    <w:rsid w:val="00560844"/>
    <w:rsid w:val="00561CE5"/>
    <w:rsid w:val="0056208A"/>
    <w:rsid w:val="005628BD"/>
    <w:rsid w:val="00562B1A"/>
    <w:rsid w:val="00566C2E"/>
    <w:rsid w:val="00567534"/>
    <w:rsid w:val="0057078B"/>
    <w:rsid w:val="0057142C"/>
    <w:rsid w:val="00571BB2"/>
    <w:rsid w:val="00572B60"/>
    <w:rsid w:val="00572F50"/>
    <w:rsid w:val="005731D3"/>
    <w:rsid w:val="00573B95"/>
    <w:rsid w:val="00573F76"/>
    <w:rsid w:val="00574687"/>
    <w:rsid w:val="00575281"/>
    <w:rsid w:val="0058008A"/>
    <w:rsid w:val="0058020E"/>
    <w:rsid w:val="00580D46"/>
    <w:rsid w:val="00580E29"/>
    <w:rsid w:val="00582F92"/>
    <w:rsid w:val="00583645"/>
    <w:rsid w:val="00584626"/>
    <w:rsid w:val="00584D3A"/>
    <w:rsid w:val="0058546A"/>
    <w:rsid w:val="005862E3"/>
    <w:rsid w:val="00587A34"/>
    <w:rsid w:val="00590112"/>
    <w:rsid w:val="00590204"/>
    <w:rsid w:val="005916CE"/>
    <w:rsid w:val="00592614"/>
    <w:rsid w:val="005935B7"/>
    <w:rsid w:val="00595229"/>
    <w:rsid w:val="0059537E"/>
    <w:rsid w:val="0059555A"/>
    <w:rsid w:val="00595E53"/>
    <w:rsid w:val="0059698D"/>
    <w:rsid w:val="00597554"/>
    <w:rsid w:val="00597A96"/>
    <w:rsid w:val="00597CB8"/>
    <w:rsid w:val="005A2A44"/>
    <w:rsid w:val="005A3C99"/>
    <w:rsid w:val="005A7B12"/>
    <w:rsid w:val="005B016A"/>
    <w:rsid w:val="005B225F"/>
    <w:rsid w:val="005B3E68"/>
    <w:rsid w:val="005B5DA9"/>
    <w:rsid w:val="005B63FB"/>
    <w:rsid w:val="005B6FE7"/>
    <w:rsid w:val="005C1218"/>
    <w:rsid w:val="005C160B"/>
    <w:rsid w:val="005C1CE1"/>
    <w:rsid w:val="005C4E65"/>
    <w:rsid w:val="005C5F3E"/>
    <w:rsid w:val="005C6A4E"/>
    <w:rsid w:val="005D0FB1"/>
    <w:rsid w:val="005D1B47"/>
    <w:rsid w:val="005D2CA7"/>
    <w:rsid w:val="005D3575"/>
    <w:rsid w:val="005D3858"/>
    <w:rsid w:val="005D411C"/>
    <w:rsid w:val="005D41BA"/>
    <w:rsid w:val="005D5B81"/>
    <w:rsid w:val="005D5DBF"/>
    <w:rsid w:val="005D67BF"/>
    <w:rsid w:val="005D687C"/>
    <w:rsid w:val="005D709A"/>
    <w:rsid w:val="005D72A8"/>
    <w:rsid w:val="005D745F"/>
    <w:rsid w:val="005D7B0D"/>
    <w:rsid w:val="005D7CA8"/>
    <w:rsid w:val="005E008E"/>
    <w:rsid w:val="005E16FA"/>
    <w:rsid w:val="005E2375"/>
    <w:rsid w:val="005E3963"/>
    <w:rsid w:val="005E3AF3"/>
    <w:rsid w:val="005E6DD7"/>
    <w:rsid w:val="005E6FD8"/>
    <w:rsid w:val="005E74A6"/>
    <w:rsid w:val="005F0EA9"/>
    <w:rsid w:val="005F0F5B"/>
    <w:rsid w:val="005F182F"/>
    <w:rsid w:val="005F29FA"/>
    <w:rsid w:val="005F2E55"/>
    <w:rsid w:val="005F364F"/>
    <w:rsid w:val="005F48D0"/>
    <w:rsid w:val="005F577E"/>
    <w:rsid w:val="005F6C34"/>
    <w:rsid w:val="00601424"/>
    <w:rsid w:val="00601A32"/>
    <w:rsid w:val="006026B7"/>
    <w:rsid w:val="00605FB7"/>
    <w:rsid w:val="00606256"/>
    <w:rsid w:val="00611729"/>
    <w:rsid w:val="00611BA9"/>
    <w:rsid w:val="00611D1D"/>
    <w:rsid w:val="00612AB1"/>
    <w:rsid w:val="00612EAE"/>
    <w:rsid w:val="006154F1"/>
    <w:rsid w:val="00616787"/>
    <w:rsid w:val="006174E3"/>
    <w:rsid w:val="00617D42"/>
    <w:rsid w:val="00617EE3"/>
    <w:rsid w:val="0062089B"/>
    <w:rsid w:val="00626E54"/>
    <w:rsid w:val="00627331"/>
    <w:rsid w:val="0063095A"/>
    <w:rsid w:val="006316D6"/>
    <w:rsid w:val="006326D3"/>
    <w:rsid w:val="00632EAB"/>
    <w:rsid w:val="0063419B"/>
    <w:rsid w:val="0063706B"/>
    <w:rsid w:val="006374E4"/>
    <w:rsid w:val="00637926"/>
    <w:rsid w:val="00637B5F"/>
    <w:rsid w:val="00637C11"/>
    <w:rsid w:val="00640504"/>
    <w:rsid w:val="006409D5"/>
    <w:rsid w:val="00640FF2"/>
    <w:rsid w:val="00641D73"/>
    <w:rsid w:val="00642040"/>
    <w:rsid w:val="0064263D"/>
    <w:rsid w:val="006429FB"/>
    <w:rsid w:val="00643B0D"/>
    <w:rsid w:val="006449BA"/>
    <w:rsid w:val="006457C4"/>
    <w:rsid w:val="00645AE3"/>
    <w:rsid w:val="00647B41"/>
    <w:rsid w:val="006500A6"/>
    <w:rsid w:val="00650799"/>
    <w:rsid w:val="00650DC8"/>
    <w:rsid w:val="006516C3"/>
    <w:rsid w:val="0065196E"/>
    <w:rsid w:val="006543F4"/>
    <w:rsid w:val="006554B8"/>
    <w:rsid w:val="00655A94"/>
    <w:rsid w:val="00656869"/>
    <w:rsid w:val="0066002B"/>
    <w:rsid w:val="006620A1"/>
    <w:rsid w:val="006620AA"/>
    <w:rsid w:val="00662531"/>
    <w:rsid w:val="006641A1"/>
    <w:rsid w:val="006641CF"/>
    <w:rsid w:val="00665357"/>
    <w:rsid w:val="00665805"/>
    <w:rsid w:val="00665F23"/>
    <w:rsid w:val="006668F1"/>
    <w:rsid w:val="00667071"/>
    <w:rsid w:val="00667DDF"/>
    <w:rsid w:val="00670518"/>
    <w:rsid w:val="006723E1"/>
    <w:rsid w:val="00673F33"/>
    <w:rsid w:val="006743BA"/>
    <w:rsid w:val="00674CD5"/>
    <w:rsid w:val="00676837"/>
    <w:rsid w:val="00677DCA"/>
    <w:rsid w:val="0068007C"/>
    <w:rsid w:val="00680DAC"/>
    <w:rsid w:val="006810D7"/>
    <w:rsid w:val="006827AD"/>
    <w:rsid w:val="00683291"/>
    <w:rsid w:val="00687B26"/>
    <w:rsid w:val="0069108E"/>
    <w:rsid w:val="0069162A"/>
    <w:rsid w:val="00692389"/>
    <w:rsid w:val="006941F8"/>
    <w:rsid w:val="00694474"/>
    <w:rsid w:val="00696BA4"/>
    <w:rsid w:val="0069776B"/>
    <w:rsid w:val="00697985"/>
    <w:rsid w:val="00697A4E"/>
    <w:rsid w:val="006A09A4"/>
    <w:rsid w:val="006A0B94"/>
    <w:rsid w:val="006A2404"/>
    <w:rsid w:val="006A24EE"/>
    <w:rsid w:val="006A2C94"/>
    <w:rsid w:val="006A2DD7"/>
    <w:rsid w:val="006A4004"/>
    <w:rsid w:val="006A4548"/>
    <w:rsid w:val="006A5BFE"/>
    <w:rsid w:val="006A5F57"/>
    <w:rsid w:val="006B0073"/>
    <w:rsid w:val="006B0A26"/>
    <w:rsid w:val="006B16BD"/>
    <w:rsid w:val="006B2B57"/>
    <w:rsid w:val="006B3ECF"/>
    <w:rsid w:val="006B4967"/>
    <w:rsid w:val="006B4E0B"/>
    <w:rsid w:val="006B50BC"/>
    <w:rsid w:val="006B5146"/>
    <w:rsid w:val="006B5331"/>
    <w:rsid w:val="006B5E03"/>
    <w:rsid w:val="006B6AE9"/>
    <w:rsid w:val="006B6E3C"/>
    <w:rsid w:val="006B787A"/>
    <w:rsid w:val="006C0E6E"/>
    <w:rsid w:val="006C1422"/>
    <w:rsid w:val="006C2E41"/>
    <w:rsid w:val="006C35E2"/>
    <w:rsid w:val="006C466C"/>
    <w:rsid w:val="006C4E4C"/>
    <w:rsid w:val="006C5672"/>
    <w:rsid w:val="006C7724"/>
    <w:rsid w:val="006C7DFA"/>
    <w:rsid w:val="006D007D"/>
    <w:rsid w:val="006D016A"/>
    <w:rsid w:val="006D1C9F"/>
    <w:rsid w:val="006D22D8"/>
    <w:rsid w:val="006D2B90"/>
    <w:rsid w:val="006D35D7"/>
    <w:rsid w:val="006D4039"/>
    <w:rsid w:val="006D459E"/>
    <w:rsid w:val="006D4A11"/>
    <w:rsid w:val="006D5927"/>
    <w:rsid w:val="006D6B6A"/>
    <w:rsid w:val="006D7AD4"/>
    <w:rsid w:val="006E0673"/>
    <w:rsid w:val="006E26E2"/>
    <w:rsid w:val="006E28C3"/>
    <w:rsid w:val="006E3CBC"/>
    <w:rsid w:val="006E4F90"/>
    <w:rsid w:val="006E58E3"/>
    <w:rsid w:val="006E5CBF"/>
    <w:rsid w:val="006E66B4"/>
    <w:rsid w:val="006F0D6A"/>
    <w:rsid w:val="006F1120"/>
    <w:rsid w:val="006F191C"/>
    <w:rsid w:val="006F3834"/>
    <w:rsid w:val="006F6E92"/>
    <w:rsid w:val="006F6ED8"/>
    <w:rsid w:val="006F7973"/>
    <w:rsid w:val="006F7DA3"/>
    <w:rsid w:val="00700ADB"/>
    <w:rsid w:val="0070152E"/>
    <w:rsid w:val="00702D45"/>
    <w:rsid w:val="00704C27"/>
    <w:rsid w:val="00704E83"/>
    <w:rsid w:val="00710922"/>
    <w:rsid w:val="00711DBB"/>
    <w:rsid w:val="00711EFB"/>
    <w:rsid w:val="00713980"/>
    <w:rsid w:val="007141DE"/>
    <w:rsid w:val="007154D7"/>
    <w:rsid w:val="00716C53"/>
    <w:rsid w:val="0071753C"/>
    <w:rsid w:val="00717D61"/>
    <w:rsid w:val="00717DB5"/>
    <w:rsid w:val="00720093"/>
    <w:rsid w:val="007207C0"/>
    <w:rsid w:val="00720F59"/>
    <w:rsid w:val="0072204B"/>
    <w:rsid w:val="00723A45"/>
    <w:rsid w:val="0072572D"/>
    <w:rsid w:val="00725814"/>
    <w:rsid w:val="0072597B"/>
    <w:rsid w:val="00725A59"/>
    <w:rsid w:val="00727A13"/>
    <w:rsid w:val="00727D03"/>
    <w:rsid w:val="007304AD"/>
    <w:rsid w:val="007315D6"/>
    <w:rsid w:val="00732441"/>
    <w:rsid w:val="007328B3"/>
    <w:rsid w:val="007331F5"/>
    <w:rsid w:val="00733599"/>
    <w:rsid w:val="00733606"/>
    <w:rsid w:val="00734182"/>
    <w:rsid w:val="00734884"/>
    <w:rsid w:val="00735DA7"/>
    <w:rsid w:val="00736BAE"/>
    <w:rsid w:val="007370D0"/>
    <w:rsid w:val="00740138"/>
    <w:rsid w:val="00740E32"/>
    <w:rsid w:val="00741963"/>
    <w:rsid w:val="007432D7"/>
    <w:rsid w:val="00743324"/>
    <w:rsid w:val="007443D6"/>
    <w:rsid w:val="00747B4C"/>
    <w:rsid w:val="00747C17"/>
    <w:rsid w:val="007507C5"/>
    <w:rsid w:val="007509DF"/>
    <w:rsid w:val="00750C9B"/>
    <w:rsid w:val="00751429"/>
    <w:rsid w:val="007522BA"/>
    <w:rsid w:val="0075266F"/>
    <w:rsid w:val="00752684"/>
    <w:rsid w:val="00752AC0"/>
    <w:rsid w:val="00754FFD"/>
    <w:rsid w:val="00755735"/>
    <w:rsid w:val="00755CFD"/>
    <w:rsid w:val="00756201"/>
    <w:rsid w:val="007563CD"/>
    <w:rsid w:val="00756F8D"/>
    <w:rsid w:val="0075730A"/>
    <w:rsid w:val="00762056"/>
    <w:rsid w:val="007629DB"/>
    <w:rsid w:val="00762C81"/>
    <w:rsid w:val="00763D3A"/>
    <w:rsid w:val="00763E1E"/>
    <w:rsid w:val="00765597"/>
    <w:rsid w:val="0076754F"/>
    <w:rsid w:val="00767889"/>
    <w:rsid w:val="00767DBA"/>
    <w:rsid w:val="00772506"/>
    <w:rsid w:val="007735E4"/>
    <w:rsid w:val="00773AF5"/>
    <w:rsid w:val="0077505B"/>
    <w:rsid w:val="00775928"/>
    <w:rsid w:val="00776CB6"/>
    <w:rsid w:val="0077702A"/>
    <w:rsid w:val="007802E7"/>
    <w:rsid w:val="00780631"/>
    <w:rsid w:val="0078423D"/>
    <w:rsid w:val="007863DA"/>
    <w:rsid w:val="00786C71"/>
    <w:rsid w:val="00787083"/>
    <w:rsid w:val="00791E15"/>
    <w:rsid w:val="007922FE"/>
    <w:rsid w:val="0079439A"/>
    <w:rsid w:val="00794799"/>
    <w:rsid w:val="00796924"/>
    <w:rsid w:val="00796CAB"/>
    <w:rsid w:val="007A01C2"/>
    <w:rsid w:val="007A0F4B"/>
    <w:rsid w:val="007A106B"/>
    <w:rsid w:val="007A2560"/>
    <w:rsid w:val="007A3015"/>
    <w:rsid w:val="007A3755"/>
    <w:rsid w:val="007A4B9A"/>
    <w:rsid w:val="007A4BA5"/>
    <w:rsid w:val="007A4F5C"/>
    <w:rsid w:val="007A6206"/>
    <w:rsid w:val="007A6CCA"/>
    <w:rsid w:val="007A7FF1"/>
    <w:rsid w:val="007B0225"/>
    <w:rsid w:val="007B117C"/>
    <w:rsid w:val="007B278B"/>
    <w:rsid w:val="007B285D"/>
    <w:rsid w:val="007B2D32"/>
    <w:rsid w:val="007B3AFC"/>
    <w:rsid w:val="007B5E83"/>
    <w:rsid w:val="007B7282"/>
    <w:rsid w:val="007C0963"/>
    <w:rsid w:val="007C0A64"/>
    <w:rsid w:val="007C0D8F"/>
    <w:rsid w:val="007C22F2"/>
    <w:rsid w:val="007C3069"/>
    <w:rsid w:val="007C3389"/>
    <w:rsid w:val="007C3A14"/>
    <w:rsid w:val="007C45A5"/>
    <w:rsid w:val="007C5859"/>
    <w:rsid w:val="007C7436"/>
    <w:rsid w:val="007C7B0E"/>
    <w:rsid w:val="007C7CAF"/>
    <w:rsid w:val="007D1482"/>
    <w:rsid w:val="007D20B8"/>
    <w:rsid w:val="007D2D4B"/>
    <w:rsid w:val="007D3107"/>
    <w:rsid w:val="007D6B6F"/>
    <w:rsid w:val="007D78CD"/>
    <w:rsid w:val="007E019D"/>
    <w:rsid w:val="007E0EB1"/>
    <w:rsid w:val="007E1426"/>
    <w:rsid w:val="007E19FB"/>
    <w:rsid w:val="007E2FA4"/>
    <w:rsid w:val="007E3277"/>
    <w:rsid w:val="007E3315"/>
    <w:rsid w:val="007E3D8F"/>
    <w:rsid w:val="007E46CE"/>
    <w:rsid w:val="007E4C4F"/>
    <w:rsid w:val="007E6D9D"/>
    <w:rsid w:val="007F04AF"/>
    <w:rsid w:val="007F0643"/>
    <w:rsid w:val="007F0A06"/>
    <w:rsid w:val="007F0F12"/>
    <w:rsid w:val="007F17F5"/>
    <w:rsid w:val="007F1A3A"/>
    <w:rsid w:val="007F233C"/>
    <w:rsid w:val="007F4319"/>
    <w:rsid w:val="007F5B2C"/>
    <w:rsid w:val="007F6A15"/>
    <w:rsid w:val="00802643"/>
    <w:rsid w:val="00802E7A"/>
    <w:rsid w:val="00804CC8"/>
    <w:rsid w:val="00811B26"/>
    <w:rsid w:val="00816242"/>
    <w:rsid w:val="0081684A"/>
    <w:rsid w:val="008176CF"/>
    <w:rsid w:val="00817CDC"/>
    <w:rsid w:val="00817F3E"/>
    <w:rsid w:val="00817F47"/>
    <w:rsid w:val="008203D9"/>
    <w:rsid w:val="00820CB2"/>
    <w:rsid w:val="00822643"/>
    <w:rsid w:val="00822DF8"/>
    <w:rsid w:val="00823594"/>
    <w:rsid w:val="0082369F"/>
    <w:rsid w:val="00823A17"/>
    <w:rsid w:val="00824E2B"/>
    <w:rsid w:val="00826261"/>
    <w:rsid w:val="00827A03"/>
    <w:rsid w:val="00827B24"/>
    <w:rsid w:val="00830DCB"/>
    <w:rsid w:val="00831319"/>
    <w:rsid w:val="00832D7E"/>
    <w:rsid w:val="00832D85"/>
    <w:rsid w:val="008330A0"/>
    <w:rsid w:val="008335C3"/>
    <w:rsid w:val="0083387B"/>
    <w:rsid w:val="00833FFA"/>
    <w:rsid w:val="00834411"/>
    <w:rsid w:val="00834C09"/>
    <w:rsid w:val="00834E32"/>
    <w:rsid w:val="00836D68"/>
    <w:rsid w:val="00837875"/>
    <w:rsid w:val="00837BA4"/>
    <w:rsid w:val="008440E4"/>
    <w:rsid w:val="00844FC6"/>
    <w:rsid w:val="0084512A"/>
    <w:rsid w:val="008451EF"/>
    <w:rsid w:val="0084577B"/>
    <w:rsid w:val="008464C4"/>
    <w:rsid w:val="00846558"/>
    <w:rsid w:val="00846C3C"/>
    <w:rsid w:val="00847182"/>
    <w:rsid w:val="008475F1"/>
    <w:rsid w:val="00847DA5"/>
    <w:rsid w:val="0085039D"/>
    <w:rsid w:val="00850B16"/>
    <w:rsid w:val="00850BA9"/>
    <w:rsid w:val="00851BA5"/>
    <w:rsid w:val="00852E23"/>
    <w:rsid w:val="0085376A"/>
    <w:rsid w:val="00854472"/>
    <w:rsid w:val="00854745"/>
    <w:rsid w:val="008557E4"/>
    <w:rsid w:val="00857461"/>
    <w:rsid w:val="008648E6"/>
    <w:rsid w:val="0086504E"/>
    <w:rsid w:val="008702AE"/>
    <w:rsid w:val="00870DD4"/>
    <w:rsid w:val="008720E1"/>
    <w:rsid w:val="00872F9F"/>
    <w:rsid w:val="0087522A"/>
    <w:rsid w:val="008752FF"/>
    <w:rsid w:val="00876E51"/>
    <w:rsid w:val="00880E3C"/>
    <w:rsid w:val="0088118B"/>
    <w:rsid w:val="00882A10"/>
    <w:rsid w:val="00883080"/>
    <w:rsid w:val="00883471"/>
    <w:rsid w:val="00883D67"/>
    <w:rsid w:val="00884B0A"/>
    <w:rsid w:val="00886C7E"/>
    <w:rsid w:val="0088724D"/>
    <w:rsid w:val="00890C98"/>
    <w:rsid w:val="008910FC"/>
    <w:rsid w:val="0089115B"/>
    <w:rsid w:val="008919E9"/>
    <w:rsid w:val="00893E59"/>
    <w:rsid w:val="00895E5D"/>
    <w:rsid w:val="008961B6"/>
    <w:rsid w:val="008A1FEA"/>
    <w:rsid w:val="008A2EAF"/>
    <w:rsid w:val="008A2F22"/>
    <w:rsid w:val="008A35F4"/>
    <w:rsid w:val="008A5FED"/>
    <w:rsid w:val="008A6AE7"/>
    <w:rsid w:val="008A6E5A"/>
    <w:rsid w:val="008B0C7E"/>
    <w:rsid w:val="008B0DCD"/>
    <w:rsid w:val="008B1848"/>
    <w:rsid w:val="008B24D8"/>
    <w:rsid w:val="008B37F1"/>
    <w:rsid w:val="008B4997"/>
    <w:rsid w:val="008B51D2"/>
    <w:rsid w:val="008B51E2"/>
    <w:rsid w:val="008B52EA"/>
    <w:rsid w:val="008B5715"/>
    <w:rsid w:val="008B5AA1"/>
    <w:rsid w:val="008B659E"/>
    <w:rsid w:val="008B68F3"/>
    <w:rsid w:val="008B6AA6"/>
    <w:rsid w:val="008B6BCC"/>
    <w:rsid w:val="008B76D1"/>
    <w:rsid w:val="008C09C6"/>
    <w:rsid w:val="008C2709"/>
    <w:rsid w:val="008C33A0"/>
    <w:rsid w:val="008C3676"/>
    <w:rsid w:val="008C3C90"/>
    <w:rsid w:val="008C5578"/>
    <w:rsid w:val="008C5F4E"/>
    <w:rsid w:val="008C70A9"/>
    <w:rsid w:val="008C7580"/>
    <w:rsid w:val="008D05F5"/>
    <w:rsid w:val="008D0A43"/>
    <w:rsid w:val="008D252E"/>
    <w:rsid w:val="008D4472"/>
    <w:rsid w:val="008D4785"/>
    <w:rsid w:val="008D62E9"/>
    <w:rsid w:val="008D714E"/>
    <w:rsid w:val="008D7402"/>
    <w:rsid w:val="008E03B2"/>
    <w:rsid w:val="008E0DBF"/>
    <w:rsid w:val="008E0E27"/>
    <w:rsid w:val="008E1010"/>
    <w:rsid w:val="008E1941"/>
    <w:rsid w:val="008E2337"/>
    <w:rsid w:val="008E2806"/>
    <w:rsid w:val="008E365B"/>
    <w:rsid w:val="008E4AA7"/>
    <w:rsid w:val="008E592B"/>
    <w:rsid w:val="008E7F00"/>
    <w:rsid w:val="008F0070"/>
    <w:rsid w:val="008F05AD"/>
    <w:rsid w:val="008F074B"/>
    <w:rsid w:val="008F3E3E"/>
    <w:rsid w:val="008F3F6D"/>
    <w:rsid w:val="008F59B5"/>
    <w:rsid w:val="009006E0"/>
    <w:rsid w:val="00900883"/>
    <w:rsid w:val="009018E8"/>
    <w:rsid w:val="00901B0A"/>
    <w:rsid w:val="00902058"/>
    <w:rsid w:val="00902E33"/>
    <w:rsid w:val="00903700"/>
    <w:rsid w:val="00903B85"/>
    <w:rsid w:val="00903E7E"/>
    <w:rsid w:val="00904972"/>
    <w:rsid w:val="009100E5"/>
    <w:rsid w:val="009105BD"/>
    <w:rsid w:val="00910C1F"/>
    <w:rsid w:val="00911121"/>
    <w:rsid w:val="00911408"/>
    <w:rsid w:val="009119CD"/>
    <w:rsid w:val="00912469"/>
    <w:rsid w:val="00912B9B"/>
    <w:rsid w:val="0091395B"/>
    <w:rsid w:val="00913FC2"/>
    <w:rsid w:val="009156A8"/>
    <w:rsid w:val="00917A39"/>
    <w:rsid w:val="00920B39"/>
    <w:rsid w:val="0092174C"/>
    <w:rsid w:val="00921C42"/>
    <w:rsid w:val="00921C5E"/>
    <w:rsid w:val="00921F40"/>
    <w:rsid w:val="0092267E"/>
    <w:rsid w:val="00925A50"/>
    <w:rsid w:val="00926F39"/>
    <w:rsid w:val="0092778E"/>
    <w:rsid w:val="00927CE0"/>
    <w:rsid w:val="009302E1"/>
    <w:rsid w:val="0093070C"/>
    <w:rsid w:val="00931A83"/>
    <w:rsid w:val="00932000"/>
    <w:rsid w:val="00933677"/>
    <w:rsid w:val="00933D83"/>
    <w:rsid w:val="009355E9"/>
    <w:rsid w:val="00935680"/>
    <w:rsid w:val="00935828"/>
    <w:rsid w:val="009360B0"/>
    <w:rsid w:val="009367BE"/>
    <w:rsid w:val="00940A6C"/>
    <w:rsid w:val="0094330B"/>
    <w:rsid w:val="00944788"/>
    <w:rsid w:val="00944BBF"/>
    <w:rsid w:val="0094620F"/>
    <w:rsid w:val="00946E99"/>
    <w:rsid w:val="00947284"/>
    <w:rsid w:val="009509D1"/>
    <w:rsid w:val="009517F4"/>
    <w:rsid w:val="00951CA4"/>
    <w:rsid w:val="00951CBD"/>
    <w:rsid w:val="00952C28"/>
    <w:rsid w:val="009531BB"/>
    <w:rsid w:val="00953BA7"/>
    <w:rsid w:val="00954DC4"/>
    <w:rsid w:val="00956EDB"/>
    <w:rsid w:val="0096485B"/>
    <w:rsid w:val="00967FEA"/>
    <w:rsid w:val="00970E8D"/>
    <w:rsid w:val="00971B1A"/>
    <w:rsid w:val="00973D05"/>
    <w:rsid w:val="00973D4E"/>
    <w:rsid w:val="00974435"/>
    <w:rsid w:val="00974C17"/>
    <w:rsid w:val="0097678F"/>
    <w:rsid w:val="00976B6D"/>
    <w:rsid w:val="00976BBE"/>
    <w:rsid w:val="00976ECB"/>
    <w:rsid w:val="00977AF8"/>
    <w:rsid w:val="00980E59"/>
    <w:rsid w:val="009820D1"/>
    <w:rsid w:val="00982394"/>
    <w:rsid w:val="00983825"/>
    <w:rsid w:val="00987CB9"/>
    <w:rsid w:val="0099219D"/>
    <w:rsid w:val="00993C8D"/>
    <w:rsid w:val="00993CD1"/>
    <w:rsid w:val="00994168"/>
    <w:rsid w:val="0099420D"/>
    <w:rsid w:val="009947AC"/>
    <w:rsid w:val="00994DAF"/>
    <w:rsid w:val="00995285"/>
    <w:rsid w:val="00995501"/>
    <w:rsid w:val="00995704"/>
    <w:rsid w:val="00996A30"/>
    <w:rsid w:val="00997554"/>
    <w:rsid w:val="009A105D"/>
    <w:rsid w:val="009A2DF0"/>
    <w:rsid w:val="009A3F66"/>
    <w:rsid w:val="009A572F"/>
    <w:rsid w:val="009A5FDA"/>
    <w:rsid w:val="009A6618"/>
    <w:rsid w:val="009A6E76"/>
    <w:rsid w:val="009A74A8"/>
    <w:rsid w:val="009A75C5"/>
    <w:rsid w:val="009A76B1"/>
    <w:rsid w:val="009A7EE9"/>
    <w:rsid w:val="009B1C55"/>
    <w:rsid w:val="009B1C9E"/>
    <w:rsid w:val="009B2F19"/>
    <w:rsid w:val="009B3CE8"/>
    <w:rsid w:val="009B585A"/>
    <w:rsid w:val="009B7CAF"/>
    <w:rsid w:val="009C1AB2"/>
    <w:rsid w:val="009C2FDA"/>
    <w:rsid w:val="009C30F0"/>
    <w:rsid w:val="009C34A8"/>
    <w:rsid w:val="009C4084"/>
    <w:rsid w:val="009C628E"/>
    <w:rsid w:val="009C6AAE"/>
    <w:rsid w:val="009D0321"/>
    <w:rsid w:val="009D0756"/>
    <w:rsid w:val="009D0FA0"/>
    <w:rsid w:val="009D1BC2"/>
    <w:rsid w:val="009D2215"/>
    <w:rsid w:val="009D28A5"/>
    <w:rsid w:val="009D2DC0"/>
    <w:rsid w:val="009D33E0"/>
    <w:rsid w:val="009D3B04"/>
    <w:rsid w:val="009D4D6B"/>
    <w:rsid w:val="009D532D"/>
    <w:rsid w:val="009D6207"/>
    <w:rsid w:val="009D62CA"/>
    <w:rsid w:val="009D71E3"/>
    <w:rsid w:val="009D76FA"/>
    <w:rsid w:val="009D7F1C"/>
    <w:rsid w:val="009E0088"/>
    <w:rsid w:val="009E04EB"/>
    <w:rsid w:val="009E0BFD"/>
    <w:rsid w:val="009E3A66"/>
    <w:rsid w:val="009E3F13"/>
    <w:rsid w:val="009E41AC"/>
    <w:rsid w:val="009E500A"/>
    <w:rsid w:val="009F020E"/>
    <w:rsid w:val="009F2111"/>
    <w:rsid w:val="009F2BCB"/>
    <w:rsid w:val="009F5C10"/>
    <w:rsid w:val="00A0047C"/>
    <w:rsid w:val="00A007A4"/>
    <w:rsid w:val="00A007F7"/>
    <w:rsid w:val="00A00C72"/>
    <w:rsid w:val="00A0276A"/>
    <w:rsid w:val="00A02C30"/>
    <w:rsid w:val="00A03656"/>
    <w:rsid w:val="00A03E7C"/>
    <w:rsid w:val="00A059EE"/>
    <w:rsid w:val="00A05BA5"/>
    <w:rsid w:val="00A05C9F"/>
    <w:rsid w:val="00A07BEB"/>
    <w:rsid w:val="00A100F4"/>
    <w:rsid w:val="00A115A8"/>
    <w:rsid w:val="00A130E7"/>
    <w:rsid w:val="00A13DE8"/>
    <w:rsid w:val="00A14200"/>
    <w:rsid w:val="00A14E33"/>
    <w:rsid w:val="00A164A9"/>
    <w:rsid w:val="00A1652A"/>
    <w:rsid w:val="00A17DA1"/>
    <w:rsid w:val="00A208BC"/>
    <w:rsid w:val="00A20B7B"/>
    <w:rsid w:val="00A237A7"/>
    <w:rsid w:val="00A2433D"/>
    <w:rsid w:val="00A24A05"/>
    <w:rsid w:val="00A25EE7"/>
    <w:rsid w:val="00A26191"/>
    <w:rsid w:val="00A30607"/>
    <w:rsid w:val="00A31797"/>
    <w:rsid w:val="00A33568"/>
    <w:rsid w:val="00A336FC"/>
    <w:rsid w:val="00A35545"/>
    <w:rsid w:val="00A3727E"/>
    <w:rsid w:val="00A376DC"/>
    <w:rsid w:val="00A403B0"/>
    <w:rsid w:val="00A40BA9"/>
    <w:rsid w:val="00A40FB6"/>
    <w:rsid w:val="00A433A2"/>
    <w:rsid w:val="00A43D64"/>
    <w:rsid w:val="00A43EBB"/>
    <w:rsid w:val="00A447AE"/>
    <w:rsid w:val="00A45990"/>
    <w:rsid w:val="00A47BD4"/>
    <w:rsid w:val="00A54B4C"/>
    <w:rsid w:val="00A55353"/>
    <w:rsid w:val="00A566A5"/>
    <w:rsid w:val="00A56D4C"/>
    <w:rsid w:val="00A571C5"/>
    <w:rsid w:val="00A62145"/>
    <w:rsid w:val="00A62C0D"/>
    <w:rsid w:val="00A63477"/>
    <w:rsid w:val="00A658C0"/>
    <w:rsid w:val="00A669CB"/>
    <w:rsid w:val="00A7003B"/>
    <w:rsid w:val="00A70056"/>
    <w:rsid w:val="00A70236"/>
    <w:rsid w:val="00A70DF5"/>
    <w:rsid w:val="00A70E88"/>
    <w:rsid w:val="00A718C4"/>
    <w:rsid w:val="00A71EE9"/>
    <w:rsid w:val="00A72109"/>
    <w:rsid w:val="00A72F5D"/>
    <w:rsid w:val="00A7334A"/>
    <w:rsid w:val="00A7376B"/>
    <w:rsid w:val="00A73A63"/>
    <w:rsid w:val="00A74564"/>
    <w:rsid w:val="00A7683D"/>
    <w:rsid w:val="00A83496"/>
    <w:rsid w:val="00A84307"/>
    <w:rsid w:val="00A8433A"/>
    <w:rsid w:val="00A868CB"/>
    <w:rsid w:val="00A90223"/>
    <w:rsid w:val="00A90251"/>
    <w:rsid w:val="00A912C6"/>
    <w:rsid w:val="00A92C25"/>
    <w:rsid w:val="00A9497D"/>
    <w:rsid w:val="00A953EF"/>
    <w:rsid w:val="00A956AA"/>
    <w:rsid w:val="00A962E0"/>
    <w:rsid w:val="00A965C9"/>
    <w:rsid w:val="00A97EBA"/>
    <w:rsid w:val="00A97FC5"/>
    <w:rsid w:val="00AA1BED"/>
    <w:rsid w:val="00AA4BBC"/>
    <w:rsid w:val="00AA5350"/>
    <w:rsid w:val="00AA5BFF"/>
    <w:rsid w:val="00AA650C"/>
    <w:rsid w:val="00AA7233"/>
    <w:rsid w:val="00AA773F"/>
    <w:rsid w:val="00AB03AC"/>
    <w:rsid w:val="00AB19DD"/>
    <w:rsid w:val="00AB2E11"/>
    <w:rsid w:val="00AB324C"/>
    <w:rsid w:val="00AB488D"/>
    <w:rsid w:val="00AB5D1A"/>
    <w:rsid w:val="00AB64F8"/>
    <w:rsid w:val="00AB66F0"/>
    <w:rsid w:val="00AC1F74"/>
    <w:rsid w:val="00AC203E"/>
    <w:rsid w:val="00AC24A2"/>
    <w:rsid w:val="00AC252A"/>
    <w:rsid w:val="00AC3C91"/>
    <w:rsid w:val="00AC40E8"/>
    <w:rsid w:val="00AC457A"/>
    <w:rsid w:val="00AC546A"/>
    <w:rsid w:val="00AC5583"/>
    <w:rsid w:val="00AC62D7"/>
    <w:rsid w:val="00AC63FC"/>
    <w:rsid w:val="00AD0EF5"/>
    <w:rsid w:val="00AD117A"/>
    <w:rsid w:val="00AD2AD6"/>
    <w:rsid w:val="00AD35C9"/>
    <w:rsid w:val="00AD39C9"/>
    <w:rsid w:val="00AD3F00"/>
    <w:rsid w:val="00AD6537"/>
    <w:rsid w:val="00AD7294"/>
    <w:rsid w:val="00AE0011"/>
    <w:rsid w:val="00AE194F"/>
    <w:rsid w:val="00AE29F4"/>
    <w:rsid w:val="00AE31D3"/>
    <w:rsid w:val="00AE33B7"/>
    <w:rsid w:val="00AE34E9"/>
    <w:rsid w:val="00AE464D"/>
    <w:rsid w:val="00AE5157"/>
    <w:rsid w:val="00AF01E4"/>
    <w:rsid w:val="00AF0C0D"/>
    <w:rsid w:val="00AF11C6"/>
    <w:rsid w:val="00AF152D"/>
    <w:rsid w:val="00AF166C"/>
    <w:rsid w:val="00AF18FB"/>
    <w:rsid w:val="00AF20FA"/>
    <w:rsid w:val="00AF245B"/>
    <w:rsid w:val="00AF558F"/>
    <w:rsid w:val="00AF79F4"/>
    <w:rsid w:val="00B00701"/>
    <w:rsid w:val="00B01094"/>
    <w:rsid w:val="00B01DA8"/>
    <w:rsid w:val="00B02621"/>
    <w:rsid w:val="00B04603"/>
    <w:rsid w:val="00B04A94"/>
    <w:rsid w:val="00B05B52"/>
    <w:rsid w:val="00B06148"/>
    <w:rsid w:val="00B10970"/>
    <w:rsid w:val="00B10E7C"/>
    <w:rsid w:val="00B146E5"/>
    <w:rsid w:val="00B14CD3"/>
    <w:rsid w:val="00B15A28"/>
    <w:rsid w:val="00B16BF5"/>
    <w:rsid w:val="00B1740F"/>
    <w:rsid w:val="00B20ADA"/>
    <w:rsid w:val="00B20BB6"/>
    <w:rsid w:val="00B20D9B"/>
    <w:rsid w:val="00B218C7"/>
    <w:rsid w:val="00B22C89"/>
    <w:rsid w:val="00B23EDE"/>
    <w:rsid w:val="00B24304"/>
    <w:rsid w:val="00B246FB"/>
    <w:rsid w:val="00B26084"/>
    <w:rsid w:val="00B26C57"/>
    <w:rsid w:val="00B26D00"/>
    <w:rsid w:val="00B26EFE"/>
    <w:rsid w:val="00B2759C"/>
    <w:rsid w:val="00B30846"/>
    <w:rsid w:val="00B310A2"/>
    <w:rsid w:val="00B321D7"/>
    <w:rsid w:val="00B33D49"/>
    <w:rsid w:val="00B348C3"/>
    <w:rsid w:val="00B372C7"/>
    <w:rsid w:val="00B407B8"/>
    <w:rsid w:val="00B41207"/>
    <w:rsid w:val="00B41909"/>
    <w:rsid w:val="00B41DA9"/>
    <w:rsid w:val="00B42DF7"/>
    <w:rsid w:val="00B43E3A"/>
    <w:rsid w:val="00B443C6"/>
    <w:rsid w:val="00B44E27"/>
    <w:rsid w:val="00B45789"/>
    <w:rsid w:val="00B47945"/>
    <w:rsid w:val="00B47C3A"/>
    <w:rsid w:val="00B47EF0"/>
    <w:rsid w:val="00B50CFD"/>
    <w:rsid w:val="00B5195A"/>
    <w:rsid w:val="00B52B60"/>
    <w:rsid w:val="00B54120"/>
    <w:rsid w:val="00B54C4D"/>
    <w:rsid w:val="00B55B43"/>
    <w:rsid w:val="00B569F7"/>
    <w:rsid w:val="00B60091"/>
    <w:rsid w:val="00B6084C"/>
    <w:rsid w:val="00B61825"/>
    <w:rsid w:val="00B638A0"/>
    <w:rsid w:val="00B64F5F"/>
    <w:rsid w:val="00B661B4"/>
    <w:rsid w:val="00B664E9"/>
    <w:rsid w:val="00B7014A"/>
    <w:rsid w:val="00B70DC3"/>
    <w:rsid w:val="00B72F24"/>
    <w:rsid w:val="00B7352E"/>
    <w:rsid w:val="00B7379A"/>
    <w:rsid w:val="00B74271"/>
    <w:rsid w:val="00B77CA0"/>
    <w:rsid w:val="00B81000"/>
    <w:rsid w:val="00B81F2D"/>
    <w:rsid w:val="00B824B9"/>
    <w:rsid w:val="00B83541"/>
    <w:rsid w:val="00B837BD"/>
    <w:rsid w:val="00B83947"/>
    <w:rsid w:val="00B83FAE"/>
    <w:rsid w:val="00B8508D"/>
    <w:rsid w:val="00B85CAD"/>
    <w:rsid w:val="00B86785"/>
    <w:rsid w:val="00B87BCB"/>
    <w:rsid w:val="00B906BC"/>
    <w:rsid w:val="00B921F9"/>
    <w:rsid w:val="00B92C0C"/>
    <w:rsid w:val="00B952AF"/>
    <w:rsid w:val="00BA00A9"/>
    <w:rsid w:val="00BA00C9"/>
    <w:rsid w:val="00BA0EBC"/>
    <w:rsid w:val="00BA1E35"/>
    <w:rsid w:val="00BA2160"/>
    <w:rsid w:val="00BA2342"/>
    <w:rsid w:val="00BB110C"/>
    <w:rsid w:val="00BB1409"/>
    <w:rsid w:val="00BB2326"/>
    <w:rsid w:val="00BB27E8"/>
    <w:rsid w:val="00BB6BD4"/>
    <w:rsid w:val="00BB73A7"/>
    <w:rsid w:val="00BB7488"/>
    <w:rsid w:val="00BC1184"/>
    <w:rsid w:val="00BC168F"/>
    <w:rsid w:val="00BC19A3"/>
    <w:rsid w:val="00BC21AE"/>
    <w:rsid w:val="00BC250A"/>
    <w:rsid w:val="00BC288D"/>
    <w:rsid w:val="00BC2B46"/>
    <w:rsid w:val="00BC312D"/>
    <w:rsid w:val="00BC3D9F"/>
    <w:rsid w:val="00BC405C"/>
    <w:rsid w:val="00BC476B"/>
    <w:rsid w:val="00BC7666"/>
    <w:rsid w:val="00BC767C"/>
    <w:rsid w:val="00BC7867"/>
    <w:rsid w:val="00BD0558"/>
    <w:rsid w:val="00BD1C0D"/>
    <w:rsid w:val="00BD2560"/>
    <w:rsid w:val="00BD4F23"/>
    <w:rsid w:val="00BD79BC"/>
    <w:rsid w:val="00BE0B71"/>
    <w:rsid w:val="00BE1A4C"/>
    <w:rsid w:val="00BE3980"/>
    <w:rsid w:val="00BE7125"/>
    <w:rsid w:val="00BE76F1"/>
    <w:rsid w:val="00BF0630"/>
    <w:rsid w:val="00BF0DC4"/>
    <w:rsid w:val="00BF3DB1"/>
    <w:rsid w:val="00BF475D"/>
    <w:rsid w:val="00BF59D0"/>
    <w:rsid w:val="00BF5FEF"/>
    <w:rsid w:val="00BF684E"/>
    <w:rsid w:val="00BF6E1F"/>
    <w:rsid w:val="00C02C6C"/>
    <w:rsid w:val="00C036D4"/>
    <w:rsid w:val="00C050E6"/>
    <w:rsid w:val="00C0551E"/>
    <w:rsid w:val="00C05E4E"/>
    <w:rsid w:val="00C0660B"/>
    <w:rsid w:val="00C06901"/>
    <w:rsid w:val="00C06B15"/>
    <w:rsid w:val="00C10ED4"/>
    <w:rsid w:val="00C110EF"/>
    <w:rsid w:val="00C11C5E"/>
    <w:rsid w:val="00C12259"/>
    <w:rsid w:val="00C1497D"/>
    <w:rsid w:val="00C162CB"/>
    <w:rsid w:val="00C2103F"/>
    <w:rsid w:val="00C2118F"/>
    <w:rsid w:val="00C21AA6"/>
    <w:rsid w:val="00C23821"/>
    <w:rsid w:val="00C250F4"/>
    <w:rsid w:val="00C25266"/>
    <w:rsid w:val="00C259D3"/>
    <w:rsid w:val="00C2682C"/>
    <w:rsid w:val="00C305AF"/>
    <w:rsid w:val="00C30D84"/>
    <w:rsid w:val="00C310F8"/>
    <w:rsid w:val="00C33CC7"/>
    <w:rsid w:val="00C342A3"/>
    <w:rsid w:val="00C34A77"/>
    <w:rsid w:val="00C36E7D"/>
    <w:rsid w:val="00C372D8"/>
    <w:rsid w:val="00C37AB7"/>
    <w:rsid w:val="00C40832"/>
    <w:rsid w:val="00C428B6"/>
    <w:rsid w:val="00C43EE9"/>
    <w:rsid w:val="00C45BC2"/>
    <w:rsid w:val="00C45D41"/>
    <w:rsid w:val="00C45DC4"/>
    <w:rsid w:val="00C46348"/>
    <w:rsid w:val="00C47878"/>
    <w:rsid w:val="00C479ED"/>
    <w:rsid w:val="00C52112"/>
    <w:rsid w:val="00C527A1"/>
    <w:rsid w:val="00C535D2"/>
    <w:rsid w:val="00C5368C"/>
    <w:rsid w:val="00C53932"/>
    <w:rsid w:val="00C60968"/>
    <w:rsid w:val="00C64446"/>
    <w:rsid w:val="00C64892"/>
    <w:rsid w:val="00C64956"/>
    <w:rsid w:val="00C64F86"/>
    <w:rsid w:val="00C652C8"/>
    <w:rsid w:val="00C725F6"/>
    <w:rsid w:val="00C72ED7"/>
    <w:rsid w:val="00C74663"/>
    <w:rsid w:val="00C74CDF"/>
    <w:rsid w:val="00C753AD"/>
    <w:rsid w:val="00C75D9A"/>
    <w:rsid w:val="00C777C0"/>
    <w:rsid w:val="00C77C57"/>
    <w:rsid w:val="00C80541"/>
    <w:rsid w:val="00C805C7"/>
    <w:rsid w:val="00C80F4B"/>
    <w:rsid w:val="00C819B5"/>
    <w:rsid w:val="00C81A82"/>
    <w:rsid w:val="00C81F4C"/>
    <w:rsid w:val="00C8271E"/>
    <w:rsid w:val="00C837E4"/>
    <w:rsid w:val="00C844E6"/>
    <w:rsid w:val="00C85B38"/>
    <w:rsid w:val="00C86A3E"/>
    <w:rsid w:val="00C870C4"/>
    <w:rsid w:val="00C87164"/>
    <w:rsid w:val="00C87BFB"/>
    <w:rsid w:val="00C87E6E"/>
    <w:rsid w:val="00C900C8"/>
    <w:rsid w:val="00C9075F"/>
    <w:rsid w:val="00C93613"/>
    <w:rsid w:val="00C94CA5"/>
    <w:rsid w:val="00C959BE"/>
    <w:rsid w:val="00C95E90"/>
    <w:rsid w:val="00CA0002"/>
    <w:rsid w:val="00CA0B70"/>
    <w:rsid w:val="00CA0DEE"/>
    <w:rsid w:val="00CA131A"/>
    <w:rsid w:val="00CA1D38"/>
    <w:rsid w:val="00CA22E6"/>
    <w:rsid w:val="00CA2658"/>
    <w:rsid w:val="00CA3805"/>
    <w:rsid w:val="00CA3833"/>
    <w:rsid w:val="00CA39F5"/>
    <w:rsid w:val="00CA4B41"/>
    <w:rsid w:val="00CA5AF8"/>
    <w:rsid w:val="00CA5C60"/>
    <w:rsid w:val="00CB0959"/>
    <w:rsid w:val="00CB0EB4"/>
    <w:rsid w:val="00CB1791"/>
    <w:rsid w:val="00CB364D"/>
    <w:rsid w:val="00CB36C0"/>
    <w:rsid w:val="00CB3E85"/>
    <w:rsid w:val="00CB4613"/>
    <w:rsid w:val="00CB6B6D"/>
    <w:rsid w:val="00CB7AFE"/>
    <w:rsid w:val="00CC25C3"/>
    <w:rsid w:val="00CC3F23"/>
    <w:rsid w:val="00CC45B1"/>
    <w:rsid w:val="00CC4608"/>
    <w:rsid w:val="00CC58EA"/>
    <w:rsid w:val="00CC5C0D"/>
    <w:rsid w:val="00CC6FA4"/>
    <w:rsid w:val="00CD0A33"/>
    <w:rsid w:val="00CD19DE"/>
    <w:rsid w:val="00CD1AF7"/>
    <w:rsid w:val="00CD2D72"/>
    <w:rsid w:val="00CD39B3"/>
    <w:rsid w:val="00CD3DF6"/>
    <w:rsid w:val="00CD48CC"/>
    <w:rsid w:val="00CD4CF8"/>
    <w:rsid w:val="00CD5378"/>
    <w:rsid w:val="00CD564A"/>
    <w:rsid w:val="00CD5FD4"/>
    <w:rsid w:val="00CD6E16"/>
    <w:rsid w:val="00CE0C00"/>
    <w:rsid w:val="00CE0E2D"/>
    <w:rsid w:val="00CE1AE8"/>
    <w:rsid w:val="00CE1DC2"/>
    <w:rsid w:val="00CE2E0F"/>
    <w:rsid w:val="00CE3340"/>
    <w:rsid w:val="00CE39CD"/>
    <w:rsid w:val="00CE3F4E"/>
    <w:rsid w:val="00CE48CB"/>
    <w:rsid w:val="00CE4A50"/>
    <w:rsid w:val="00CE4FA0"/>
    <w:rsid w:val="00CE633E"/>
    <w:rsid w:val="00CE6A05"/>
    <w:rsid w:val="00CE6B21"/>
    <w:rsid w:val="00CE76B8"/>
    <w:rsid w:val="00CE7847"/>
    <w:rsid w:val="00CE7DD4"/>
    <w:rsid w:val="00CF00B1"/>
    <w:rsid w:val="00CF05E9"/>
    <w:rsid w:val="00CF0C98"/>
    <w:rsid w:val="00CF2848"/>
    <w:rsid w:val="00CF2CF4"/>
    <w:rsid w:val="00CF2F79"/>
    <w:rsid w:val="00CF3AC5"/>
    <w:rsid w:val="00CF3CAC"/>
    <w:rsid w:val="00CF4EAC"/>
    <w:rsid w:val="00CF4FD4"/>
    <w:rsid w:val="00CF56FF"/>
    <w:rsid w:val="00CF5A36"/>
    <w:rsid w:val="00CF6144"/>
    <w:rsid w:val="00CF6720"/>
    <w:rsid w:val="00CF6900"/>
    <w:rsid w:val="00D00527"/>
    <w:rsid w:val="00D01DC5"/>
    <w:rsid w:val="00D0346F"/>
    <w:rsid w:val="00D044A3"/>
    <w:rsid w:val="00D04EA7"/>
    <w:rsid w:val="00D062C7"/>
    <w:rsid w:val="00D06725"/>
    <w:rsid w:val="00D07D4B"/>
    <w:rsid w:val="00D11254"/>
    <w:rsid w:val="00D1192F"/>
    <w:rsid w:val="00D11A43"/>
    <w:rsid w:val="00D136C7"/>
    <w:rsid w:val="00D13CFC"/>
    <w:rsid w:val="00D14368"/>
    <w:rsid w:val="00D14853"/>
    <w:rsid w:val="00D16F95"/>
    <w:rsid w:val="00D1748D"/>
    <w:rsid w:val="00D17CD8"/>
    <w:rsid w:val="00D17E61"/>
    <w:rsid w:val="00D216C7"/>
    <w:rsid w:val="00D237CF"/>
    <w:rsid w:val="00D24880"/>
    <w:rsid w:val="00D24E74"/>
    <w:rsid w:val="00D25F7E"/>
    <w:rsid w:val="00D2676B"/>
    <w:rsid w:val="00D26E49"/>
    <w:rsid w:val="00D31209"/>
    <w:rsid w:val="00D35658"/>
    <w:rsid w:val="00D364FC"/>
    <w:rsid w:val="00D36E0E"/>
    <w:rsid w:val="00D36F30"/>
    <w:rsid w:val="00D40DDD"/>
    <w:rsid w:val="00D41C16"/>
    <w:rsid w:val="00D42C90"/>
    <w:rsid w:val="00D42D58"/>
    <w:rsid w:val="00D432A5"/>
    <w:rsid w:val="00D47F34"/>
    <w:rsid w:val="00D50960"/>
    <w:rsid w:val="00D514DD"/>
    <w:rsid w:val="00D516FF"/>
    <w:rsid w:val="00D53E19"/>
    <w:rsid w:val="00D5403F"/>
    <w:rsid w:val="00D541BD"/>
    <w:rsid w:val="00D55767"/>
    <w:rsid w:val="00D569FB"/>
    <w:rsid w:val="00D571E1"/>
    <w:rsid w:val="00D604BA"/>
    <w:rsid w:val="00D60A3E"/>
    <w:rsid w:val="00D623DD"/>
    <w:rsid w:val="00D62DAA"/>
    <w:rsid w:val="00D630A3"/>
    <w:rsid w:val="00D6366F"/>
    <w:rsid w:val="00D64718"/>
    <w:rsid w:val="00D669C3"/>
    <w:rsid w:val="00D66F2C"/>
    <w:rsid w:val="00D67132"/>
    <w:rsid w:val="00D67BF4"/>
    <w:rsid w:val="00D710EF"/>
    <w:rsid w:val="00D712B2"/>
    <w:rsid w:val="00D71C1F"/>
    <w:rsid w:val="00D72A3D"/>
    <w:rsid w:val="00D73E3E"/>
    <w:rsid w:val="00D748B7"/>
    <w:rsid w:val="00D75678"/>
    <w:rsid w:val="00D75864"/>
    <w:rsid w:val="00D75E96"/>
    <w:rsid w:val="00D77F53"/>
    <w:rsid w:val="00D81A50"/>
    <w:rsid w:val="00D81AA2"/>
    <w:rsid w:val="00D83B3F"/>
    <w:rsid w:val="00D83E81"/>
    <w:rsid w:val="00D84CC2"/>
    <w:rsid w:val="00D85D2C"/>
    <w:rsid w:val="00D8674B"/>
    <w:rsid w:val="00D86B26"/>
    <w:rsid w:val="00D87214"/>
    <w:rsid w:val="00D91EDC"/>
    <w:rsid w:val="00D9319D"/>
    <w:rsid w:val="00D93A20"/>
    <w:rsid w:val="00D94B49"/>
    <w:rsid w:val="00D9508C"/>
    <w:rsid w:val="00D96FAE"/>
    <w:rsid w:val="00D97765"/>
    <w:rsid w:val="00D97C9F"/>
    <w:rsid w:val="00D97FAC"/>
    <w:rsid w:val="00DA02B3"/>
    <w:rsid w:val="00DA0492"/>
    <w:rsid w:val="00DA07EB"/>
    <w:rsid w:val="00DA1BE1"/>
    <w:rsid w:val="00DA3EFA"/>
    <w:rsid w:val="00DA5F54"/>
    <w:rsid w:val="00DA6762"/>
    <w:rsid w:val="00DA6F03"/>
    <w:rsid w:val="00DB03BF"/>
    <w:rsid w:val="00DB0A00"/>
    <w:rsid w:val="00DB19CF"/>
    <w:rsid w:val="00DB1E8F"/>
    <w:rsid w:val="00DB3BAD"/>
    <w:rsid w:val="00DB45BA"/>
    <w:rsid w:val="00DB501D"/>
    <w:rsid w:val="00DC021A"/>
    <w:rsid w:val="00DC039D"/>
    <w:rsid w:val="00DC0AF0"/>
    <w:rsid w:val="00DC1FAC"/>
    <w:rsid w:val="00DC221F"/>
    <w:rsid w:val="00DC3A9A"/>
    <w:rsid w:val="00DC3D05"/>
    <w:rsid w:val="00DC5D21"/>
    <w:rsid w:val="00DC60F3"/>
    <w:rsid w:val="00DC68DB"/>
    <w:rsid w:val="00DC6C0F"/>
    <w:rsid w:val="00DC7C03"/>
    <w:rsid w:val="00DD026E"/>
    <w:rsid w:val="00DD13B2"/>
    <w:rsid w:val="00DD3789"/>
    <w:rsid w:val="00DD37D5"/>
    <w:rsid w:val="00DE2DE9"/>
    <w:rsid w:val="00DE397D"/>
    <w:rsid w:val="00DE4E08"/>
    <w:rsid w:val="00DE5017"/>
    <w:rsid w:val="00DE5069"/>
    <w:rsid w:val="00DE50F1"/>
    <w:rsid w:val="00DE5AE3"/>
    <w:rsid w:val="00DE66A4"/>
    <w:rsid w:val="00DE6AFF"/>
    <w:rsid w:val="00DE7A0C"/>
    <w:rsid w:val="00DF0085"/>
    <w:rsid w:val="00DF0140"/>
    <w:rsid w:val="00DF0582"/>
    <w:rsid w:val="00DF164D"/>
    <w:rsid w:val="00DF1656"/>
    <w:rsid w:val="00DF1693"/>
    <w:rsid w:val="00DF1B41"/>
    <w:rsid w:val="00DF1B4B"/>
    <w:rsid w:val="00DF21CF"/>
    <w:rsid w:val="00DF3059"/>
    <w:rsid w:val="00DF4153"/>
    <w:rsid w:val="00DF41FA"/>
    <w:rsid w:val="00DF433C"/>
    <w:rsid w:val="00DF481C"/>
    <w:rsid w:val="00DF5098"/>
    <w:rsid w:val="00DF5963"/>
    <w:rsid w:val="00E01362"/>
    <w:rsid w:val="00E02832"/>
    <w:rsid w:val="00E03068"/>
    <w:rsid w:val="00E031B4"/>
    <w:rsid w:val="00E04120"/>
    <w:rsid w:val="00E06FCC"/>
    <w:rsid w:val="00E07913"/>
    <w:rsid w:val="00E07C76"/>
    <w:rsid w:val="00E115F8"/>
    <w:rsid w:val="00E11A4E"/>
    <w:rsid w:val="00E121F1"/>
    <w:rsid w:val="00E1269E"/>
    <w:rsid w:val="00E12B17"/>
    <w:rsid w:val="00E12FA2"/>
    <w:rsid w:val="00E133B3"/>
    <w:rsid w:val="00E15C88"/>
    <w:rsid w:val="00E171B5"/>
    <w:rsid w:val="00E20246"/>
    <w:rsid w:val="00E210C2"/>
    <w:rsid w:val="00E2174D"/>
    <w:rsid w:val="00E21C91"/>
    <w:rsid w:val="00E23354"/>
    <w:rsid w:val="00E238A3"/>
    <w:rsid w:val="00E24267"/>
    <w:rsid w:val="00E24A80"/>
    <w:rsid w:val="00E25567"/>
    <w:rsid w:val="00E2631F"/>
    <w:rsid w:val="00E265AF"/>
    <w:rsid w:val="00E2711B"/>
    <w:rsid w:val="00E27CD4"/>
    <w:rsid w:val="00E3009C"/>
    <w:rsid w:val="00E3253C"/>
    <w:rsid w:val="00E33375"/>
    <w:rsid w:val="00E339F9"/>
    <w:rsid w:val="00E34D95"/>
    <w:rsid w:val="00E357E3"/>
    <w:rsid w:val="00E35D23"/>
    <w:rsid w:val="00E364D3"/>
    <w:rsid w:val="00E3754E"/>
    <w:rsid w:val="00E400A2"/>
    <w:rsid w:val="00E4099A"/>
    <w:rsid w:val="00E40C83"/>
    <w:rsid w:val="00E424A6"/>
    <w:rsid w:val="00E42AA7"/>
    <w:rsid w:val="00E42BA7"/>
    <w:rsid w:val="00E4338B"/>
    <w:rsid w:val="00E4346D"/>
    <w:rsid w:val="00E43D8C"/>
    <w:rsid w:val="00E4471B"/>
    <w:rsid w:val="00E45076"/>
    <w:rsid w:val="00E465B7"/>
    <w:rsid w:val="00E475AE"/>
    <w:rsid w:val="00E476AB"/>
    <w:rsid w:val="00E47A2D"/>
    <w:rsid w:val="00E508AA"/>
    <w:rsid w:val="00E50A09"/>
    <w:rsid w:val="00E519A8"/>
    <w:rsid w:val="00E52BDB"/>
    <w:rsid w:val="00E54D5B"/>
    <w:rsid w:val="00E54EE1"/>
    <w:rsid w:val="00E56018"/>
    <w:rsid w:val="00E56B73"/>
    <w:rsid w:val="00E56F5E"/>
    <w:rsid w:val="00E578E0"/>
    <w:rsid w:val="00E57971"/>
    <w:rsid w:val="00E6026B"/>
    <w:rsid w:val="00E6164D"/>
    <w:rsid w:val="00E62AB6"/>
    <w:rsid w:val="00E64952"/>
    <w:rsid w:val="00E656B9"/>
    <w:rsid w:val="00E65CA7"/>
    <w:rsid w:val="00E73F74"/>
    <w:rsid w:val="00E7421D"/>
    <w:rsid w:val="00E74C00"/>
    <w:rsid w:val="00E76391"/>
    <w:rsid w:val="00E7654E"/>
    <w:rsid w:val="00E7791D"/>
    <w:rsid w:val="00E77EB0"/>
    <w:rsid w:val="00E830AE"/>
    <w:rsid w:val="00E83BDB"/>
    <w:rsid w:val="00E83D18"/>
    <w:rsid w:val="00E848FD"/>
    <w:rsid w:val="00E84AD5"/>
    <w:rsid w:val="00E86357"/>
    <w:rsid w:val="00E8642A"/>
    <w:rsid w:val="00E907DE"/>
    <w:rsid w:val="00E928FB"/>
    <w:rsid w:val="00E92A1C"/>
    <w:rsid w:val="00E9317F"/>
    <w:rsid w:val="00E93D3E"/>
    <w:rsid w:val="00E949E1"/>
    <w:rsid w:val="00E95D43"/>
    <w:rsid w:val="00E960DA"/>
    <w:rsid w:val="00E960EF"/>
    <w:rsid w:val="00EA29A4"/>
    <w:rsid w:val="00EA2EEB"/>
    <w:rsid w:val="00EA36D2"/>
    <w:rsid w:val="00EA37F4"/>
    <w:rsid w:val="00EA4DF5"/>
    <w:rsid w:val="00EA5A6D"/>
    <w:rsid w:val="00EA5AC1"/>
    <w:rsid w:val="00EA60F6"/>
    <w:rsid w:val="00EA6734"/>
    <w:rsid w:val="00EA6EA1"/>
    <w:rsid w:val="00EA7CEC"/>
    <w:rsid w:val="00EB16D4"/>
    <w:rsid w:val="00EB1794"/>
    <w:rsid w:val="00EB1BFC"/>
    <w:rsid w:val="00EB1C8C"/>
    <w:rsid w:val="00EB29D4"/>
    <w:rsid w:val="00EB2B9B"/>
    <w:rsid w:val="00EB36D9"/>
    <w:rsid w:val="00EB38C3"/>
    <w:rsid w:val="00EB4C56"/>
    <w:rsid w:val="00EB4C9B"/>
    <w:rsid w:val="00EB4CD5"/>
    <w:rsid w:val="00EC0513"/>
    <w:rsid w:val="00EC134E"/>
    <w:rsid w:val="00EC3A51"/>
    <w:rsid w:val="00EC3DD9"/>
    <w:rsid w:val="00EC3DEE"/>
    <w:rsid w:val="00EC41F6"/>
    <w:rsid w:val="00EC44A8"/>
    <w:rsid w:val="00EC7521"/>
    <w:rsid w:val="00EC7E22"/>
    <w:rsid w:val="00EC7E56"/>
    <w:rsid w:val="00ED006D"/>
    <w:rsid w:val="00ED0BBD"/>
    <w:rsid w:val="00ED14E3"/>
    <w:rsid w:val="00ED182F"/>
    <w:rsid w:val="00ED1C25"/>
    <w:rsid w:val="00ED1DA2"/>
    <w:rsid w:val="00ED1F36"/>
    <w:rsid w:val="00ED2922"/>
    <w:rsid w:val="00ED345B"/>
    <w:rsid w:val="00ED4232"/>
    <w:rsid w:val="00ED42A4"/>
    <w:rsid w:val="00ED4403"/>
    <w:rsid w:val="00ED6614"/>
    <w:rsid w:val="00ED6A2C"/>
    <w:rsid w:val="00ED6CFF"/>
    <w:rsid w:val="00ED7E4B"/>
    <w:rsid w:val="00EE29FE"/>
    <w:rsid w:val="00EE37D2"/>
    <w:rsid w:val="00EE3A14"/>
    <w:rsid w:val="00EE40E2"/>
    <w:rsid w:val="00EE4341"/>
    <w:rsid w:val="00EE5555"/>
    <w:rsid w:val="00EE5C88"/>
    <w:rsid w:val="00EE79A4"/>
    <w:rsid w:val="00EE7AE1"/>
    <w:rsid w:val="00EF0E02"/>
    <w:rsid w:val="00EF39A7"/>
    <w:rsid w:val="00EF5003"/>
    <w:rsid w:val="00EF559E"/>
    <w:rsid w:val="00EF5731"/>
    <w:rsid w:val="00EF594F"/>
    <w:rsid w:val="00EF5DD0"/>
    <w:rsid w:val="00EF6719"/>
    <w:rsid w:val="00EF6824"/>
    <w:rsid w:val="00EF6A7D"/>
    <w:rsid w:val="00EF6C72"/>
    <w:rsid w:val="00EF7046"/>
    <w:rsid w:val="00EF7143"/>
    <w:rsid w:val="00EF71E3"/>
    <w:rsid w:val="00F0115C"/>
    <w:rsid w:val="00F01639"/>
    <w:rsid w:val="00F01CB2"/>
    <w:rsid w:val="00F01E1C"/>
    <w:rsid w:val="00F02B09"/>
    <w:rsid w:val="00F02F48"/>
    <w:rsid w:val="00F0311E"/>
    <w:rsid w:val="00F0377B"/>
    <w:rsid w:val="00F04007"/>
    <w:rsid w:val="00F049A4"/>
    <w:rsid w:val="00F055B2"/>
    <w:rsid w:val="00F06E79"/>
    <w:rsid w:val="00F0737B"/>
    <w:rsid w:val="00F0789C"/>
    <w:rsid w:val="00F107EA"/>
    <w:rsid w:val="00F122DD"/>
    <w:rsid w:val="00F1311E"/>
    <w:rsid w:val="00F14214"/>
    <w:rsid w:val="00F14813"/>
    <w:rsid w:val="00F1498D"/>
    <w:rsid w:val="00F14B94"/>
    <w:rsid w:val="00F162B1"/>
    <w:rsid w:val="00F16A61"/>
    <w:rsid w:val="00F20441"/>
    <w:rsid w:val="00F21BE9"/>
    <w:rsid w:val="00F23721"/>
    <w:rsid w:val="00F2380A"/>
    <w:rsid w:val="00F2472B"/>
    <w:rsid w:val="00F24F15"/>
    <w:rsid w:val="00F24FF3"/>
    <w:rsid w:val="00F25C6B"/>
    <w:rsid w:val="00F2748A"/>
    <w:rsid w:val="00F27714"/>
    <w:rsid w:val="00F27C0B"/>
    <w:rsid w:val="00F30570"/>
    <w:rsid w:val="00F3135E"/>
    <w:rsid w:val="00F319AE"/>
    <w:rsid w:val="00F32D0E"/>
    <w:rsid w:val="00F34A7F"/>
    <w:rsid w:val="00F36E1D"/>
    <w:rsid w:val="00F37410"/>
    <w:rsid w:val="00F374BF"/>
    <w:rsid w:val="00F4240F"/>
    <w:rsid w:val="00F44057"/>
    <w:rsid w:val="00F443A1"/>
    <w:rsid w:val="00F4563D"/>
    <w:rsid w:val="00F46E65"/>
    <w:rsid w:val="00F502DC"/>
    <w:rsid w:val="00F503EF"/>
    <w:rsid w:val="00F5151E"/>
    <w:rsid w:val="00F51A58"/>
    <w:rsid w:val="00F540E0"/>
    <w:rsid w:val="00F542F6"/>
    <w:rsid w:val="00F56799"/>
    <w:rsid w:val="00F5733E"/>
    <w:rsid w:val="00F6131A"/>
    <w:rsid w:val="00F632A0"/>
    <w:rsid w:val="00F63619"/>
    <w:rsid w:val="00F63C0B"/>
    <w:rsid w:val="00F63CB1"/>
    <w:rsid w:val="00F6504F"/>
    <w:rsid w:val="00F65824"/>
    <w:rsid w:val="00F65B28"/>
    <w:rsid w:val="00F66933"/>
    <w:rsid w:val="00F66F31"/>
    <w:rsid w:val="00F67247"/>
    <w:rsid w:val="00F700E7"/>
    <w:rsid w:val="00F70733"/>
    <w:rsid w:val="00F7077B"/>
    <w:rsid w:val="00F70A5E"/>
    <w:rsid w:val="00F70ADD"/>
    <w:rsid w:val="00F70D8F"/>
    <w:rsid w:val="00F71EA0"/>
    <w:rsid w:val="00F7253C"/>
    <w:rsid w:val="00F72DD7"/>
    <w:rsid w:val="00F72E7A"/>
    <w:rsid w:val="00F74A4F"/>
    <w:rsid w:val="00F74FC4"/>
    <w:rsid w:val="00F758B3"/>
    <w:rsid w:val="00F7632F"/>
    <w:rsid w:val="00F77FEC"/>
    <w:rsid w:val="00F80F91"/>
    <w:rsid w:val="00F8102F"/>
    <w:rsid w:val="00F812AE"/>
    <w:rsid w:val="00F818BD"/>
    <w:rsid w:val="00F824D9"/>
    <w:rsid w:val="00F833AD"/>
    <w:rsid w:val="00F83576"/>
    <w:rsid w:val="00F847A2"/>
    <w:rsid w:val="00F8524D"/>
    <w:rsid w:val="00F85278"/>
    <w:rsid w:val="00F86686"/>
    <w:rsid w:val="00F87627"/>
    <w:rsid w:val="00F901FA"/>
    <w:rsid w:val="00F9080B"/>
    <w:rsid w:val="00F918FD"/>
    <w:rsid w:val="00F91BBC"/>
    <w:rsid w:val="00F93ACF"/>
    <w:rsid w:val="00F9401E"/>
    <w:rsid w:val="00F95B1B"/>
    <w:rsid w:val="00F95EF3"/>
    <w:rsid w:val="00FA1E09"/>
    <w:rsid w:val="00FA1EAB"/>
    <w:rsid w:val="00FA3B11"/>
    <w:rsid w:val="00FA3B85"/>
    <w:rsid w:val="00FA3F58"/>
    <w:rsid w:val="00FA5C7E"/>
    <w:rsid w:val="00FA730E"/>
    <w:rsid w:val="00FA78C0"/>
    <w:rsid w:val="00FB10F8"/>
    <w:rsid w:val="00FB1A57"/>
    <w:rsid w:val="00FB2A05"/>
    <w:rsid w:val="00FB3206"/>
    <w:rsid w:val="00FB50EC"/>
    <w:rsid w:val="00FB762F"/>
    <w:rsid w:val="00FB7CAD"/>
    <w:rsid w:val="00FC002A"/>
    <w:rsid w:val="00FC06AF"/>
    <w:rsid w:val="00FC090F"/>
    <w:rsid w:val="00FC12E3"/>
    <w:rsid w:val="00FC1B69"/>
    <w:rsid w:val="00FC2164"/>
    <w:rsid w:val="00FC363B"/>
    <w:rsid w:val="00FC3DEF"/>
    <w:rsid w:val="00FC72AD"/>
    <w:rsid w:val="00FC7C94"/>
    <w:rsid w:val="00FD0235"/>
    <w:rsid w:val="00FD0642"/>
    <w:rsid w:val="00FD0B6D"/>
    <w:rsid w:val="00FD1D14"/>
    <w:rsid w:val="00FD25AD"/>
    <w:rsid w:val="00FD2A2A"/>
    <w:rsid w:val="00FD4480"/>
    <w:rsid w:val="00FD46D9"/>
    <w:rsid w:val="00FD47C0"/>
    <w:rsid w:val="00FD4BB6"/>
    <w:rsid w:val="00FD5064"/>
    <w:rsid w:val="00FD7174"/>
    <w:rsid w:val="00FE0315"/>
    <w:rsid w:val="00FE193C"/>
    <w:rsid w:val="00FE1A88"/>
    <w:rsid w:val="00FE20D1"/>
    <w:rsid w:val="00FE25C3"/>
    <w:rsid w:val="00FE3258"/>
    <w:rsid w:val="00FE354D"/>
    <w:rsid w:val="00FE3A43"/>
    <w:rsid w:val="00FE4C0E"/>
    <w:rsid w:val="00FE4D27"/>
    <w:rsid w:val="00FE515E"/>
    <w:rsid w:val="00FE57D9"/>
    <w:rsid w:val="00FE754D"/>
    <w:rsid w:val="00FF087F"/>
    <w:rsid w:val="00FF0B9C"/>
    <w:rsid w:val="00FF177B"/>
    <w:rsid w:val="00FF26E2"/>
    <w:rsid w:val="00FF27AE"/>
    <w:rsid w:val="00FF2884"/>
    <w:rsid w:val="00FF309D"/>
    <w:rsid w:val="00FF32FF"/>
    <w:rsid w:val="00FF46AF"/>
    <w:rsid w:val="00FF5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A44BA"/>
    <w:pPr>
      <w:tabs>
        <w:tab w:val="center" w:pos="4153"/>
        <w:tab w:val="right" w:pos="8306"/>
      </w:tabs>
      <w:snapToGrid w:val="0"/>
      <w:jc w:val="left"/>
    </w:pPr>
    <w:rPr>
      <w:sz w:val="18"/>
      <w:szCs w:val="18"/>
    </w:rPr>
  </w:style>
  <w:style w:type="character" w:customStyle="1" w:styleId="Char">
    <w:name w:val="页脚 Char"/>
    <w:basedOn w:val="a0"/>
    <w:link w:val="a3"/>
    <w:rsid w:val="001A44BA"/>
    <w:rPr>
      <w:rFonts w:ascii="Times New Roman" w:eastAsia="宋体" w:hAnsi="Times New Roman" w:cs="Times New Roman"/>
      <w:sz w:val="18"/>
      <w:szCs w:val="18"/>
    </w:rPr>
  </w:style>
  <w:style w:type="character" w:styleId="a4">
    <w:name w:val="page number"/>
    <w:basedOn w:val="a0"/>
    <w:rsid w:val="001A44BA"/>
  </w:style>
  <w:style w:type="paragraph" w:styleId="a5">
    <w:name w:val="header"/>
    <w:basedOn w:val="a"/>
    <w:link w:val="Char0"/>
    <w:rsid w:val="001A44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A44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stic.xiaoxiaotong.org/AttachFile/2014/3/1011000106/635318676537201407.rar" TargetMode="External"/><Relationship Id="rId11" Type="http://schemas.openxmlformats.org/officeDocument/2006/relationships/header" Target="header3.xml"/><Relationship Id="rId5" Type="http://schemas.openxmlformats.org/officeDocument/2006/relationships/hyperlink" Target="http://castic.xiaoxiaotong.org/AttachFile/2014/3/1011000106/635318676136879141.doc" TargetMode="External"/><Relationship Id="rId10" Type="http://schemas.openxmlformats.org/officeDocument/2006/relationships/footer" Target="footer2.xml"/><Relationship Id="rId4" Type="http://schemas.openxmlformats.org/officeDocument/2006/relationships/hyperlink" Target="http://castic.xiaoxiaotong.org" TargetMode="Externa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1251</Characters>
  <Application>Microsoft Office Word</Application>
  <DocSecurity>0</DocSecurity>
  <Lines>10</Lines>
  <Paragraphs>2</Paragraphs>
  <ScaleCrop>false</ScaleCrop>
  <Company>微软中国</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1</cp:revision>
  <dcterms:created xsi:type="dcterms:W3CDTF">2015-04-02T06:53:00Z</dcterms:created>
  <dcterms:modified xsi:type="dcterms:W3CDTF">2015-04-02T06:56:00Z</dcterms:modified>
</cp:coreProperties>
</file>