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A2" w:rsidRPr="00AE2FCD" w:rsidRDefault="00B10DA2" w:rsidP="00B10DA2">
      <w:pPr>
        <w:widowControl/>
        <w:jc w:val="left"/>
        <w:rPr>
          <w:rFonts w:ascii="黑体" w:eastAsia="黑体"/>
          <w:kern w:val="0"/>
          <w:sz w:val="32"/>
          <w:szCs w:val="32"/>
        </w:rPr>
      </w:pPr>
      <w:r w:rsidRPr="00AE2FCD">
        <w:rPr>
          <w:rFonts w:ascii="黑体" w:eastAsia="黑体" w:hint="eastAsia"/>
          <w:kern w:val="0"/>
          <w:sz w:val="32"/>
          <w:szCs w:val="32"/>
        </w:rPr>
        <w:t>附件</w:t>
      </w:r>
      <w:r w:rsidRPr="00AE2FCD">
        <w:rPr>
          <w:rFonts w:ascii="黑体" w:eastAsia="黑体"/>
          <w:kern w:val="0"/>
          <w:sz w:val="32"/>
          <w:szCs w:val="32"/>
        </w:rPr>
        <w:t>1</w:t>
      </w:r>
    </w:p>
    <w:p w:rsidR="00B10DA2" w:rsidRPr="00AE2FCD" w:rsidRDefault="00B10DA2" w:rsidP="00B10DA2">
      <w:pPr>
        <w:spacing w:line="560" w:lineRule="exact"/>
        <w:rPr>
          <w:rFonts w:ascii="黑体" w:eastAsia="黑体"/>
          <w:kern w:val="0"/>
          <w:sz w:val="32"/>
          <w:szCs w:val="32"/>
        </w:rPr>
      </w:pPr>
    </w:p>
    <w:p w:rsidR="00B10DA2" w:rsidRDefault="00B10DA2" w:rsidP="00B10DA2">
      <w:pPr>
        <w:spacing w:line="60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/>
          <w:bCs/>
          <w:kern w:val="0"/>
          <w:sz w:val="44"/>
          <w:szCs w:val="44"/>
        </w:rPr>
        <w:t>2014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年度广西科协</w:t>
      </w:r>
    </w:p>
    <w:p w:rsidR="00B10DA2" w:rsidRDefault="00B10DA2" w:rsidP="00B10DA2">
      <w:pPr>
        <w:spacing w:line="60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青少年科技教育工作表彰名额分配表</w:t>
      </w:r>
    </w:p>
    <w:p w:rsidR="00B10DA2" w:rsidRDefault="00B10DA2" w:rsidP="00B10DA2">
      <w:pPr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9"/>
        <w:gridCol w:w="1976"/>
        <w:gridCol w:w="1975"/>
      </w:tblGrid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Default="00B10DA2" w:rsidP="000E7FB4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</w:rPr>
              <w:t>单</w:t>
            </w:r>
            <w:r>
              <w:rPr>
                <w:rFonts w:ascii="黑体" w:eastAsia="黑体" w:hAnsi="宋体" w:cs="宋体"/>
                <w:kern w:val="0"/>
                <w:sz w:val="28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8"/>
              </w:rPr>
              <w:t>位</w:t>
            </w:r>
          </w:p>
        </w:tc>
        <w:tc>
          <w:tcPr>
            <w:tcW w:w="1976" w:type="dxa"/>
            <w:vAlign w:val="center"/>
          </w:tcPr>
          <w:p w:rsidR="00B10DA2" w:rsidRDefault="00B10DA2" w:rsidP="000E7FB4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</w:rPr>
              <w:t>先进集体</w:t>
            </w:r>
          </w:p>
        </w:tc>
        <w:tc>
          <w:tcPr>
            <w:tcW w:w="1975" w:type="dxa"/>
            <w:vAlign w:val="center"/>
          </w:tcPr>
          <w:p w:rsidR="00B10DA2" w:rsidRDefault="00B10DA2" w:rsidP="000E7FB4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</w:rPr>
              <w:t>先进个人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南宁市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4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柳州市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4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桂林市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梧州市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北海市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防城港市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钦州市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贵港市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玉林市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百色市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1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贺州市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河池市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1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proofErr w:type="gramStart"/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来宾市</w:t>
            </w:r>
            <w:proofErr w:type="gramEnd"/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崇左市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3</w:t>
            </w:r>
          </w:p>
        </w:tc>
      </w:tr>
      <w:tr w:rsidR="00B10DA2" w:rsidTr="000E7FB4">
        <w:trPr>
          <w:trHeight w:val="47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spacing w:val="20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 w:hint="eastAsia"/>
                <w:spacing w:val="20"/>
                <w:kern w:val="0"/>
                <w:sz w:val="28"/>
              </w:rPr>
              <w:t>自治区科协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1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4</w:t>
            </w:r>
          </w:p>
        </w:tc>
      </w:tr>
      <w:tr w:rsidR="00B10DA2" w:rsidTr="000E7FB4">
        <w:trPr>
          <w:trHeight w:val="480"/>
        </w:trPr>
        <w:tc>
          <w:tcPr>
            <w:tcW w:w="4489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黑体" w:eastAsia="黑体" w:hAnsi="宋体" w:cs="宋体"/>
                <w:kern w:val="0"/>
                <w:sz w:val="28"/>
              </w:rPr>
            </w:pPr>
            <w:r w:rsidRPr="00AE2FCD">
              <w:rPr>
                <w:rFonts w:ascii="黑体" w:eastAsia="黑体" w:hAnsi="宋体" w:cs="宋体" w:hint="eastAsia"/>
                <w:kern w:val="0"/>
                <w:sz w:val="28"/>
              </w:rPr>
              <w:t>合</w:t>
            </w:r>
            <w:r w:rsidRPr="00AE2FCD">
              <w:rPr>
                <w:rFonts w:ascii="黑体" w:eastAsia="黑体" w:hAnsi="宋体" w:cs="宋体"/>
                <w:kern w:val="0"/>
                <w:sz w:val="28"/>
              </w:rPr>
              <w:t xml:space="preserve"> </w:t>
            </w:r>
            <w:r w:rsidRPr="00AE2FCD">
              <w:rPr>
                <w:rFonts w:ascii="黑体" w:eastAsia="黑体" w:hAnsi="宋体" w:cs="宋体" w:hint="eastAsia"/>
                <w:kern w:val="0"/>
                <w:sz w:val="28"/>
              </w:rPr>
              <w:t>计</w:t>
            </w:r>
          </w:p>
        </w:tc>
        <w:tc>
          <w:tcPr>
            <w:tcW w:w="1976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AE2FCD">
              <w:rPr>
                <w:rFonts w:ascii="仿宋_GB2312" w:eastAsia="仿宋_GB2312" w:hAnsi="宋体" w:cs="宋体"/>
                <w:kern w:val="0"/>
                <w:sz w:val="28"/>
              </w:rPr>
              <w:t>30</w:t>
            </w:r>
          </w:p>
        </w:tc>
        <w:tc>
          <w:tcPr>
            <w:tcW w:w="1975" w:type="dxa"/>
            <w:vAlign w:val="center"/>
          </w:tcPr>
          <w:p w:rsidR="00B10DA2" w:rsidRPr="00AE2FCD" w:rsidRDefault="00B10DA2" w:rsidP="000E7FB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</w:rPr>
              <w:t>42</w:t>
            </w:r>
          </w:p>
        </w:tc>
      </w:tr>
    </w:tbl>
    <w:p w:rsidR="00B10DA2" w:rsidRDefault="00B10DA2" w:rsidP="00B10DA2"/>
    <w:p w:rsidR="00B10DA2" w:rsidRDefault="00B10DA2" w:rsidP="00B10DA2">
      <w:pPr>
        <w:spacing w:line="500" w:lineRule="exact"/>
        <w:rPr>
          <w:rFonts w:ascii="黑体" w:eastAsia="黑体"/>
          <w:kern w:val="0"/>
          <w:sz w:val="34"/>
          <w:szCs w:val="34"/>
        </w:rPr>
      </w:pPr>
    </w:p>
    <w:p w:rsidR="00B10DA2" w:rsidRDefault="00B10DA2" w:rsidP="00B10DA2">
      <w:pPr>
        <w:spacing w:line="560" w:lineRule="exact"/>
        <w:rPr>
          <w:rFonts w:ascii="黑体" w:eastAsia="黑体"/>
          <w:kern w:val="0"/>
          <w:sz w:val="34"/>
          <w:szCs w:val="34"/>
        </w:rPr>
      </w:pPr>
    </w:p>
    <w:p w:rsidR="00B10DA2" w:rsidRPr="00AE2FCD" w:rsidRDefault="00B10DA2" w:rsidP="00B10DA2"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br w:type="page"/>
      </w:r>
      <w:r w:rsidRPr="00AE2FCD"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/>
          <w:kern w:val="0"/>
          <w:sz w:val="32"/>
          <w:szCs w:val="32"/>
        </w:rPr>
        <w:t>2</w:t>
      </w:r>
    </w:p>
    <w:p w:rsidR="00B10DA2" w:rsidRPr="00AE2FCD" w:rsidRDefault="00B10DA2" w:rsidP="00B10DA2">
      <w:pPr>
        <w:spacing w:line="560" w:lineRule="exact"/>
        <w:rPr>
          <w:rFonts w:ascii="黑体" w:eastAsia="黑体"/>
          <w:kern w:val="0"/>
          <w:sz w:val="32"/>
          <w:szCs w:val="32"/>
        </w:rPr>
      </w:pPr>
    </w:p>
    <w:p w:rsidR="00B10DA2" w:rsidRDefault="00B10DA2" w:rsidP="00B10DA2">
      <w:pPr>
        <w:spacing w:line="560" w:lineRule="exact"/>
        <w:jc w:val="center"/>
        <w:rPr>
          <w:rFonts w:ascii="方正小标宋简体" w:eastAsia="方正小标宋简体" w:hAnsi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bCs/>
          <w:kern w:val="0"/>
          <w:sz w:val="44"/>
          <w:szCs w:val="44"/>
        </w:rPr>
        <w:t>2014</w:t>
      </w:r>
      <w:r>
        <w:rPr>
          <w:rFonts w:ascii="方正小标宋简体" w:eastAsia="方正小标宋简体" w:hAnsi="方正小标宋简体" w:hint="eastAsia"/>
          <w:bCs/>
          <w:kern w:val="0"/>
          <w:sz w:val="44"/>
          <w:szCs w:val="44"/>
        </w:rPr>
        <w:t>年度广西科协</w:t>
      </w:r>
    </w:p>
    <w:p w:rsidR="00B10DA2" w:rsidRDefault="00B10DA2" w:rsidP="00B10DA2">
      <w:pPr>
        <w:spacing w:line="560" w:lineRule="exact"/>
        <w:jc w:val="center"/>
        <w:rPr>
          <w:rFonts w:ascii="方正小标宋简体" w:eastAsia="方正小标宋简体" w:hAnsi="华文中宋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kern w:val="0"/>
          <w:sz w:val="44"/>
          <w:szCs w:val="44"/>
        </w:rPr>
        <w:t>青少年科技教育工作先进集体推荐表</w:t>
      </w:r>
    </w:p>
    <w:p w:rsidR="00B10DA2" w:rsidRDefault="00B10DA2" w:rsidP="00B10DA2">
      <w:pPr>
        <w:widowControl/>
        <w:spacing w:line="480" w:lineRule="exact"/>
        <w:jc w:val="center"/>
        <w:rPr>
          <w:rFonts w:ascii="宋体" w:cs="宋体"/>
          <w:b/>
          <w:kern w:val="0"/>
          <w:sz w:val="32"/>
          <w:szCs w:val="32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9"/>
        <w:gridCol w:w="730"/>
        <w:gridCol w:w="3423"/>
        <w:gridCol w:w="1026"/>
        <w:gridCol w:w="2152"/>
      </w:tblGrid>
      <w:tr w:rsidR="00B10DA2" w:rsidTr="000E7FB4">
        <w:trPr>
          <w:cantSplit/>
          <w:trHeight w:val="490"/>
        </w:trPr>
        <w:tc>
          <w:tcPr>
            <w:tcW w:w="1629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单位名称</w:t>
            </w:r>
          </w:p>
        </w:tc>
        <w:tc>
          <w:tcPr>
            <w:tcW w:w="7331" w:type="dxa"/>
            <w:gridSpan w:val="4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trHeight w:val="490"/>
        </w:trPr>
        <w:tc>
          <w:tcPr>
            <w:tcW w:w="1629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负责人姓名</w:t>
            </w:r>
          </w:p>
        </w:tc>
        <w:tc>
          <w:tcPr>
            <w:tcW w:w="4153" w:type="dxa"/>
            <w:gridSpan w:val="2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026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职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</w:rPr>
              <w:t>务</w:t>
            </w:r>
            <w:proofErr w:type="gramEnd"/>
          </w:p>
        </w:tc>
        <w:tc>
          <w:tcPr>
            <w:tcW w:w="2152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trHeight w:val="490"/>
        </w:trPr>
        <w:tc>
          <w:tcPr>
            <w:tcW w:w="1629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通信地址</w:t>
            </w:r>
          </w:p>
        </w:tc>
        <w:tc>
          <w:tcPr>
            <w:tcW w:w="4153" w:type="dxa"/>
            <w:gridSpan w:val="2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026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邮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编</w:t>
            </w:r>
          </w:p>
        </w:tc>
        <w:tc>
          <w:tcPr>
            <w:tcW w:w="2152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trHeight w:val="490"/>
        </w:trPr>
        <w:tc>
          <w:tcPr>
            <w:tcW w:w="1629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电话号码</w:t>
            </w:r>
          </w:p>
        </w:tc>
        <w:tc>
          <w:tcPr>
            <w:tcW w:w="4153" w:type="dxa"/>
            <w:gridSpan w:val="2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026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传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真</w:t>
            </w:r>
          </w:p>
        </w:tc>
        <w:tc>
          <w:tcPr>
            <w:tcW w:w="2152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trHeight w:val="6738"/>
        </w:trPr>
        <w:tc>
          <w:tcPr>
            <w:tcW w:w="8960" w:type="dxa"/>
            <w:gridSpan w:val="5"/>
          </w:tcPr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主要事迹</w:t>
            </w:r>
          </w:p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（本页不够，可另附页）</w:t>
            </w: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trHeight w:val="2800"/>
        </w:trPr>
        <w:tc>
          <w:tcPr>
            <w:tcW w:w="2359" w:type="dxa"/>
            <w:gridSpan w:val="2"/>
            <w:vAlign w:val="center"/>
          </w:tcPr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lastRenderedPageBreak/>
              <w:t>市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级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科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协</w:t>
            </w:r>
          </w:p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推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荐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意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见</w:t>
            </w:r>
          </w:p>
        </w:tc>
        <w:tc>
          <w:tcPr>
            <w:tcW w:w="6601" w:type="dxa"/>
            <w:gridSpan w:val="3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盖章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</w:p>
          <w:p w:rsidR="00B10DA2" w:rsidRDefault="00B10DA2" w:rsidP="000E7FB4">
            <w:pPr>
              <w:widowControl/>
              <w:spacing w:line="480" w:lineRule="exact"/>
              <w:ind w:firstLineChars="1300" w:firstLine="3640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  <w:tr w:rsidR="00B10DA2" w:rsidTr="000E7FB4">
        <w:trPr>
          <w:trHeight w:val="2988"/>
        </w:trPr>
        <w:tc>
          <w:tcPr>
            <w:tcW w:w="2359" w:type="dxa"/>
            <w:gridSpan w:val="2"/>
            <w:vAlign w:val="center"/>
          </w:tcPr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广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西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科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协</w:t>
            </w:r>
          </w:p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审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定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意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见</w:t>
            </w:r>
          </w:p>
        </w:tc>
        <w:tc>
          <w:tcPr>
            <w:tcW w:w="6601" w:type="dxa"/>
            <w:gridSpan w:val="3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盖章</w:t>
            </w: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B10DA2" w:rsidRPr="00AE2FCD" w:rsidRDefault="00B10DA2" w:rsidP="00B10DA2"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br w:type="page"/>
      </w:r>
      <w:r w:rsidRPr="00AE2FCD"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/>
          <w:kern w:val="0"/>
          <w:sz w:val="32"/>
          <w:szCs w:val="32"/>
        </w:rPr>
        <w:t>3</w:t>
      </w:r>
    </w:p>
    <w:p w:rsidR="00B10DA2" w:rsidRPr="00AE2FCD" w:rsidRDefault="00B10DA2" w:rsidP="00B10DA2">
      <w:pPr>
        <w:spacing w:line="560" w:lineRule="exact"/>
        <w:rPr>
          <w:rFonts w:ascii="黑体" w:eastAsia="黑体"/>
          <w:kern w:val="0"/>
          <w:sz w:val="32"/>
          <w:szCs w:val="32"/>
        </w:rPr>
      </w:pPr>
    </w:p>
    <w:p w:rsidR="00B10DA2" w:rsidRDefault="00B10DA2" w:rsidP="00B10DA2">
      <w:pPr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/>
          <w:bCs/>
          <w:kern w:val="0"/>
          <w:sz w:val="44"/>
          <w:szCs w:val="44"/>
        </w:rPr>
        <w:t>2014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年度广西科协</w:t>
      </w:r>
    </w:p>
    <w:p w:rsidR="00B10DA2" w:rsidRDefault="00B10DA2" w:rsidP="00B10DA2">
      <w:pPr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青少年科技教育工作先进个人推荐表</w:t>
      </w:r>
    </w:p>
    <w:p w:rsidR="00B10DA2" w:rsidRDefault="00B10DA2" w:rsidP="00B10DA2">
      <w:pPr>
        <w:spacing w:line="560" w:lineRule="exact"/>
        <w:rPr>
          <w:rFonts w:ascii="宋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40"/>
        <w:gridCol w:w="615"/>
        <w:gridCol w:w="840"/>
        <w:gridCol w:w="525"/>
        <w:gridCol w:w="840"/>
        <w:gridCol w:w="1260"/>
        <w:gridCol w:w="1365"/>
        <w:gridCol w:w="1470"/>
      </w:tblGrid>
      <w:tr w:rsidR="00B10DA2" w:rsidTr="000E7FB4">
        <w:tc>
          <w:tcPr>
            <w:tcW w:w="1368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1155" w:type="dxa"/>
            <w:gridSpan w:val="2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84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性别</w:t>
            </w:r>
          </w:p>
        </w:tc>
        <w:tc>
          <w:tcPr>
            <w:tcW w:w="525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84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年龄</w:t>
            </w:r>
          </w:p>
        </w:tc>
        <w:tc>
          <w:tcPr>
            <w:tcW w:w="126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365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政治面貌</w:t>
            </w:r>
          </w:p>
        </w:tc>
        <w:tc>
          <w:tcPr>
            <w:tcW w:w="147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cantSplit/>
        </w:trPr>
        <w:tc>
          <w:tcPr>
            <w:tcW w:w="1368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工作单位</w:t>
            </w:r>
          </w:p>
        </w:tc>
        <w:tc>
          <w:tcPr>
            <w:tcW w:w="2520" w:type="dxa"/>
            <w:gridSpan w:val="4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84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126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365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技术职称</w:t>
            </w:r>
          </w:p>
        </w:tc>
        <w:tc>
          <w:tcPr>
            <w:tcW w:w="147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cantSplit/>
        </w:trPr>
        <w:tc>
          <w:tcPr>
            <w:tcW w:w="1368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通信地址</w:t>
            </w:r>
          </w:p>
        </w:tc>
        <w:tc>
          <w:tcPr>
            <w:tcW w:w="4620" w:type="dxa"/>
            <w:gridSpan w:val="6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  <w:tc>
          <w:tcPr>
            <w:tcW w:w="1365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</w:rPr>
              <w:t>邮</w:t>
            </w:r>
            <w:proofErr w:type="gramEnd"/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编</w:t>
            </w:r>
          </w:p>
        </w:tc>
        <w:tc>
          <w:tcPr>
            <w:tcW w:w="1470" w:type="dxa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cantSplit/>
          <w:trHeight w:val="2200"/>
        </w:trPr>
        <w:tc>
          <w:tcPr>
            <w:tcW w:w="8823" w:type="dxa"/>
            <w:gridSpan w:val="9"/>
          </w:tcPr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主要事迹</w:t>
            </w:r>
          </w:p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（本页不够，可另附页）</w:t>
            </w: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cantSplit/>
          <w:trHeight w:val="2200"/>
        </w:trPr>
        <w:tc>
          <w:tcPr>
            <w:tcW w:w="8823" w:type="dxa"/>
            <w:gridSpan w:val="9"/>
          </w:tcPr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rPr>
                <w:rFonts w:ascii="宋体" w:cs="宋体"/>
                <w:kern w:val="0"/>
                <w:sz w:val="28"/>
              </w:rPr>
            </w:pPr>
          </w:p>
        </w:tc>
      </w:tr>
      <w:tr w:rsidR="00B10DA2" w:rsidTr="000E7FB4">
        <w:trPr>
          <w:trHeight w:val="2910"/>
        </w:trPr>
        <w:tc>
          <w:tcPr>
            <w:tcW w:w="1908" w:type="dxa"/>
            <w:gridSpan w:val="2"/>
            <w:vAlign w:val="center"/>
          </w:tcPr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市级科协</w:t>
            </w:r>
          </w:p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推荐意见</w:t>
            </w:r>
          </w:p>
        </w:tc>
        <w:tc>
          <w:tcPr>
            <w:tcW w:w="6915" w:type="dxa"/>
            <w:gridSpan w:val="7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ind w:firstLineChars="1100" w:firstLine="3080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ind w:firstLineChars="1100" w:firstLine="3080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ind w:firstLineChars="1100" w:firstLine="3080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盖章</w:t>
            </w:r>
          </w:p>
          <w:p w:rsidR="00B10DA2" w:rsidRDefault="00B10DA2" w:rsidP="000E7FB4">
            <w:pPr>
              <w:widowControl/>
              <w:spacing w:line="480" w:lineRule="exact"/>
              <w:ind w:firstLineChars="1350" w:firstLine="3780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  <w:tr w:rsidR="00B10DA2" w:rsidTr="000E7FB4">
        <w:trPr>
          <w:trHeight w:val="3105"/>
        </w:trPr>
        <w:tc>
          <w:tcPr>
            <w:tcW w:w="1908" w:type="dxa"/>
            <w:gridSpan w:val="2"/>
            <w:vAlign w:val="center"/>
          </w:tcPr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广西科协</w:t>
            </w:r>
          </w:p>
          <w:p w:rsidR="00B10DA2" w:rsidRDefault="00B10DA2" w:rsidP="000E7FB4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审定意见</w:t>
            </w:r>
          </w:p>
        </w:tc>
        <w:tc>
          <w:tcPr>
            <w:tcW w:w="6915" w:type="dxa"/>
            <w:gridSpan w:val="7"/>
          </w:tcPr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ind w:firstLineChars="1150" w:firstLine="3220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ind w:firstLineChars="1150" w:firstLine="3220"/>
              <w:jc w:val="left"/>
              <w:rPr>
                <w:rFonts w:ascii="宋体" w:cs="宋体"/>
                <w:kern w:val="0"/>
                <w:sz w:val="28"/>
              </w:rPr>
            </w:pPr>
          </w:p>
          <w:p w:rsidR="00B10DA2" w:rsidRDefault="00B10DA2" w:rsidP="000E7FB4">
            <w:pPr>
              <w:widowControl/>
              <w:spacing w:line="480" w:lineRule="exact"/>
              <w:ind w:firstLineChars="1150" w:firstLine="3220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盖章</w:t>
            </w:r>
          </w:p>
          <w:p w:rsidR="00B10DA2" w:rsidRDefault="00B10DA2" w:rsidP="000E7FB4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B10DA2" w:rsidRDefault="00B10DA2" w:rsidP="00B10DA2"/>
    <w:p w:rsidR="00B10DA2" w:rsidRDefault="00B10DA2" w:rsidP="00B10DA2"/>
    <w:p w:rsidR="00B10DA2" w:rsidRPr="00AE2FCD" w:rsidRDefault="00B10DA2" w:rsidP="00B10DA2"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br w:type="page"/>
      </w:r>
      <w:r w:rsidRPr="00AE2FCD">
        <w:rPr>
          <w:rFonts w:ascii="黑体" w:eastAsia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/>
          <w:kern w:val="0"/>
          <w:sz w:val="32"/>
          <w:szCs w:val="32"/>
        </w:rPr>
        <w:t>4</w:t>
      </w:r>
    </w:p>
    <w:p w:rsidR="00B10DA2" w:rsidRPr="00AE2FCD" w:rsidRDefault="00B10DA2" w:rsidP="00B10DA2">
      <w:pPr>
        <w:spacing w:line="560" w:lineRule="exact"/>
        <w:rPr>
          <w:rFonts w:ascii="黑体" w:eastAsia="黑体"/>
          <w:kern w:val="0"/>
          <w:sz w:val="32"/>
          <w:szCs w:val="32"/>
        </w:rPr>
      </w:pPr>
    </w:p>
    <w:p w:rsidR="00B10DA2" w:rsidRDefault="00B10DA2" w:rsidP="00B10DA2">
      <w:pPr>
        <w:snapToGrid w:val="0"/>
        <w:spacing w:line="64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36"/>
        </w:rPr>
      </w:pPr>
      <w:r>
        <w:rPr>
          <w:rFonts w:ascii="方正小标宋简体" w:eastAsia="方正小标宋简体" w:hAnsi="宋体" w:cs="宋体"/>
          <w:color w:val="000000"/>
          <w:sz w:val="44"/>
          <w:szCs w:val="36"/>
        </w:rPr>
        <w:t>2015</w:t>
      </w:r>
      <w:r>
        <w:rPr>
          <w:rFonts w:ascii="方正小标宋简体" w:eastAsia="方正小标宋简体" w:hAnsi="宋体" w:cs="宋体" w:hint="eastAsia"/>
          <w:color w:val="000000"/>
          <w:sz w:val="44"/>
          <w:szCs w:val="36"/>
        </w:rPr>
        <w:t>年广西科协青少年科技教育工作会议</w:t>
      </w:r>
    </w:p>
    <w:p w:rsidR="00B10DA2" w:rsidRDefault="00B10DA2" w:rsidP="00B10DA2">
      <w:pPr>
        <w:snapToGrid w:val="0"/>
        <w:spacing w:line="64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36"/>
        </w:rPr>
        <w:t>回  执</w:t>
      </w:r>
    </w:p>
    <w:p w:rsidR="00B10DA2" w:rsidRDefault="00B10DA2" w:rsidP="00B10DA2">
      <w:pPr>
        <w:snapToGrid w:val="0"/>
        <w:spacing w:line="440" w:lineRule="exact"/>
        <w:ind w:firstLineChars="200" w:firstLine="723"/>
        <w:jc w:val="left"/>
        <w:rPr>
          <w:rFonts w:ascii="仿宋_GB2312" w:eastAsia="仿宋_GB2312" w:hAnsi="宋体" w:cs="宋体"/>
          <w:b/>
          <w:color w:val="000000"/>
          <w:sz w:val="36"/>
          <w:szCs w:val="36"/>
        </w:rPr>
      </w:pPr>
    </w:p>
    <w:tbl>
      <w:tblPr>
        <w:tblW w:w="9513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900"/>
        <w:gridCol w:w="3780"/>
        <w:gridCol w:w="1980"/>
        <w:gridCol w:w="1201"/>
      </w:tblGrid>
      <w:tr w:rsidR="00B10DA2" w:rsidTr="000E7FB4">
        <w:trPr>
          <w:trHeight w:val="700"/>
          <w:jc w:val="center"/>
        </w:trPr>
        <w:tc>
          <w:tcPr>
            <w:tcW w:w="1652" w:type="dxa"/>
            <w:vAlign w:val="center"/>
          </w:tcPr>
          <w:p w:rsidR="00B10DA2" w:rsidRDefault="00B10DA2" w:rsidP="000E7FB4">
            <w:pPr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名</w:t>
            </w:r>
          </w:p>
        </w:tc>
        <w:tc>
          <w:tcPr>
            <w:tcW w:w="900" w:type="dxa"/>
            <w:vAlign w:val="center"/>
          </w:tcPr>
          <w:p w:rsidR="00B10DA2" w:rsidRDefault="00B10DA2" w:rsidP="000E7FB4">
            <w:pPr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性别</w:t>
            </w:r>
          </w:p>
        </w:tc>
        <w:tc>
          <w:tcPr>
            <w:tcW w:w="3780" w:type="dxa"/>
            <w:vAlign w:val="center"/>
          </w:tcPr>
          <w:p w:rsidR="00B10DA2" w:rsidRDefault="00B10DA2" w:rsidP="000E7FB4">
            <w:pPr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单位及职务</w:t>
            </w:r>
          </w:p>
        </w:tc>
        <w:tc>
          <w:tcPr>
            <w:tcW w:w="1980" w:type="dxa"/>
            <w:vAlign w:val="center"/>
          </w:tcPr>
          <w:p w:rsidR="00B10DA2" w:rsidRDefault="00B10DA2" w:rsidP="000E7FB4">
            <w:pPr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联系电话</w:t>
            </w:r>
          </w:p>
        </w:tc>
        <w:tc>
          <w:tcPr>
            <w:tcW w:w="1201" w:type="dxa"/>
            <w:vAlign w:val="center"/>
          </w:tcPr>
          <w:p w:rsidR="00B10DA2" w:rsidRDefault="00B10DA2" w:rsidP="000E7FB4">
            <w:pPr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备</w:t>
            </w:r>
            <w:r>
              <w:rPr>
                <w:rFonts w:ascii="仿宋_GB2312" w:eastAsia="仿宋_GB2312" w:hAnsi="宋体" w:cs="宋体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34"/>
                <w:szCs w:val="34"/>
              </w:rPr>
              <w:t>注</w:t>
            </w:r>
          </w:p>
        </w:tc>
      </w:tr>
      <w:tr w:rsidR="00B10DA2" w:rsidTr="000E7FB4">
        <w:trPr>
          <w:trHeight w:val="929"/>
          <w:jc w:val="center"/>
        </w:trPr>
        <w:tc>
          <w:tcPr>
            <w:tcW w:w="1652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B10DA2" w:rsidTr="000E7FB4">
        <w:trPr>
          <w:trHeight w:val="846"/>
          <w:jc w:val="center"/>
        </w:trPr>
        <w:tc>
          <w:tcPr>
            <w:tcW w:w="1652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</w:tcPr>
          <w:p w:rsidR="00B10DA2" w:rsidRDefault="00B10DA2" w:rsidP="000E7FB4">
            <w:pPr>
              <w:snapToGrid w:val="0"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B10DA2" w:rsidRDefault="00B10DA2" w:rsidP="00B10DA2">
      <w:pPr>
        <w:snapToGrid w:val="0"/>
        <w:spacing w:line="20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B10DA2" w:rsidRDefault="00B10DA2" w:rsidP="00B10DA2">
      <w:pPr>
        <w:snapToGrid w:val="0"/>
        <w:spacing w:line="20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B10DA2" w:rsidRPr="00AE2FCD" w:rsidRDefault="00B10DA2" w:rsidP="00B10DA2">
      <w:pPr>
        <w:snapToGrid w:val="0"/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0"/>
          <w:szCs w:val="30"/>
        </w:rPr>
        <w:t xml:space="preserve">    </w:t>
      </w:r>
      <w:r w:rsidRPr="00AE2FCD">
        <w:rPr>
          <w:rFonts w:ascii="仿宋_GB2312" w:eastAsia="仿宋_GB2312" w:hAnsi="宋体" w:cs="宋体" w:hint="eastAsia"/>
          <w:color w:val="000000"/>
          <w:sz w:val="32"/>
          <w:szCs w:val="32"/>
        </w:rPr>
        <w:t>注：</w:t>
      </w:r>
      <w:r w:rsidRPr="00AE2FCD">
        <w:rPr>
          <w:rFonts w:ascii="仿宋_GB2312" w:eastAsia="仿宋_GB2312" w:hint="eastAsia"/>
          <w:color w:val="000000"/>
          <w:sz w:val="32"/>
          <w:szCs w:val="32"/>
        </w:rPr>
        <w:t>请各市科协</w:t>
      </w:r>
      <w:r w:rsidRPr="0056250C">
        <w:rPr>
          <w:rFonts w:ascii="仿宋_GB2312" w:eastAsia="仿宋_GB2312" w:hint="eastAsia"/>
          <w:color w:val="000000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5"/>
        </w:smartTagPr>
        <w:r w:rsidRPr="0056250C">
          <w:rPr>
            <w:rFonts w:ascii="仿宋_GB2312" w:eastAsia="仿宋_GB2312"/>
            <w:color w:val="000000"/>
            <w:sz w:val="32"/>
            <w:szCs w:val="32"/>
          </w:rPr>
          <w:t>3</w:t>
        </w:r>
        <w:r w:rsidRPr="0056250C">
          <w:rPr>
            <w:rFonts w:ascii="仿宋_GB2312" w:eastAsia="仿宋_GB2312" w:hint="eastAsia"/>
            <w:color w:val="000000"/>
            <w:sz w:val="32"/>
            <w:szCs w:val="32"/>
          </w:rPr>
          <w:t>月</w:t>
        </w:r>
        <w:r>
          <w:rPr>
            <w:rFonts w:ascii="仿宋_GB2312" w:eastAsia="仿宋_GB2312"/>
            <w:color w:val="000000"/>
            <w:sz w:val="32"/>
            <w:szCs w:val="32"/>
          </w:rPr>
          <w:t>12</w:t>
        </w:r>
        <w:r w:rsidRPr="0056250C">
          <w:rPr>
            <w:rFonts w:ascii="仿宋_GB2312" w:eastAsia="仿宋_GB2312" w:hint="eastAsia"/>
            <w:color w:val="000000"/>
            <w:sz w:val="32"/>
            <w:szCs w:val="32"/>
          </w:rPr>
          <w:t>日</w:t>
        </w:r>
      </w:smartTag>
      <w:r w:rsidRPr="00AE2FCD">
        <w:rPr>
          <w:rFonts w:ascii="仿宋_GB2312" w:eastAsia="仿宋_GB2312" w:hint="eastAsia"/>
          <w:color w:val="000000"/>
          <w:sz w:val="32"/>
          <w:szCs w:val="32"/>
        </w:rPr>
        <w:t>前将回执传真至</w:t>
      </w:r>
      <w:r w:rsidRPr="00AE2FCD">
        <w:rPr>
          <w:rFonts w:ascii="仿宋_GB2312" w:eastAsia="仿宋_GB2312"/>
          <w:color w:val="000000"/>
          <w:sz w:val="32"/>
          <w:szCs w:val="32"/>
        </w:rPr>
        <w:t>0771-2802163</w:t>
      </w:r>
      <w:r w:rsidRPr="00AE2FCD">
        <w:rPr>
          <w:rFonts w:ascii="仿宋_GB2312" w:eastAsia="仿宋_GB2312" w:hint="eastAsia"/>
          <w:color w:val="000000"/>
          <w:sz w:val="32"/>
          <w:szCs w:val="32"/>
        </w:rPr>
        <w:t>，电子版同时发送至广西青少年科技中心邮箱（</w:t>
      </w:r>
      <w:r w:rsidRPr="00AE2FCD">
        <w:rPr>
          <w:rFonts w:ascii="仿宋_GB2312" w:eastAsia="仿宋_GB2312"/>
          <w:color w:val="000000"/>
          <w:sz w:val="32"/>
          <w:szCs w:val="32"/>
        </w:rPr>
        <w:t>qszhk@163.com</w:t>
      </w:r>
      <w:r w:rsidRPr="00AE2FCD"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D72A3D" w:rsidRPr="00B10DA2" w:rsidRDefault="00D72A3D"/>
    <w:sectPr w:rsidR="00D72A3D" w:rsidRPr="00B10DA2" w:rsidSect="00D7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DA2"/>
    <w:rsid w:val="00000EBC"/>
    <w:rsid w:val="0000147A"/>
    <w:rsid w:val="00002A8F"/>
    <w:rsid w:val="00003602"/>
    <w:rsid w:val="00005E76"/>
    <w:rsid w:val="000070D9"/>
    <w:rsid w:val="00007369"/>
    <w:rsid w:val="00007FD6"/>
    <w:rsid w:val="000106B8"/>
    <w:rsid w:val="00010CE0"/>
    <w:rsid w:val="000113EE"/>
    <w:rsid w:val="00011F47"/>
    <w:rsid w:val="00013883"/>
    <w:rsid w:val="0001700D"/>
    <w:rsid w:val="00020257"/>
    <w:rsid w:val="000206A3"/>
    <w:rsid w:val="00020F2C"/>
    <w:rsid w:val="0002110F"/>
    <w:rsid w:val="0002329C"/>
    <w:rsid w:val="00023DE2"/>
    <w:rsid w:val="00023E56"/>
    <w:rsid w:val="00027214"/>
    <w:rsid w:val="00027874"/>
    <w:rsid w:val="00030CDD"/>
    <w:rsid w:val="000318FE"/>
    <w:rsid w:val="00031C0C"/>
    <w:rsid w:val="0003356C"/>
    <w:rsid w:val="0003390F"/>
    <w:rsid w:val="00036BEC"/>
    <w:rsid w:val="00040FCA"/>
    <w:rsid w:val="00042E0B"/>
    <w:rsid w:val="0004370D"/>
    <w:rsid w:val="00046000"/>
    <w:rsid w:val="0004650D"/>
    <w:rsid w:val="00047F66"/>
    <w:rsid w:val="000501AE"/>
    <w:rsid w:val="00050732"/>
    <w:rsid w:val="00050D87"/>
    <w:rsid w:val="00050F18"/>
    <w:rsid w:val="0005153E"/>
    <w:rsid w:val="00051836"/>
    <w:rsid w:val="00053A41"/>
    <w:rsid w:val="00053CAA"/>
    <w:rsid w:val="0005409C"/>
    <w:rsid w:val="0005519C"/>
    <w:rsid w:val="000558C9"/>
    <w:rsid w:val="00055B10"/>
    <w:rsid w:val="00056123"/>
    <w:rsid w:val="00056AF6"/>
    <w:rsid w:val="00056D21"/>
    <w:rsid w:val="00057868"/>
    <w:rsid w:val="00060C4E"/>
    <w:rsid w:val="00064D8A"/>
    <w:rsid w:val="000660A8"/>
    <w:rsid w:val="0006679A"/>
    <w:rsid w:val="00066C8C"/>
    <w:rsid w:val="00070625"/>
    <w:rsid w:val="00072C8A"/>
    <w:rsid w:val="00073B63"/>
    <w:rsid w:val="00073C09"/>
    <w:rsid w:val="00074312"/>
    <w:rsid w:val="00075334"/>
    <w:rsid w:val="00075A12"/>
    <w:rsid w:val="00075E8B"/>
    <w:rsid w:val="00075EC9"/>
    <w:rsid w:val="000760AD"/>
    <w:rsid w:val="00076334"/>
    <w:rsid w:val="00080B67"/>
    <w:rsid w:val="00080F24"/>
    <w:rsid w:val="0008320C"/>
    <w:rsid w:val="0008415D"/>
    <w:rsid w:val="000843D4"/>
    <w:rsid w:val="00085CA3"/>
    <w:rsid w:val="000900E3"/>
    <w:rsid w:val="00091487"/>
    <w:rsid w:val="000921C5"/>
    <w:rsid w:val="00095127"/>
    <w:rsid w:val="000974C2"/>
    <w:rsid w:val="000975BE"/>
    <w:rsid w:val="00097669"/>
    <w:rsid w:val="000A0E30"/>
    <w:rsid w:val="000A312A"/>
    <w:rsid w:val="000A4303"/>
    <w:rsid w:val="000A4316"/>
    <w:rsid w:val="000A5372"/>
    <w:rsid w:val="000A65E6"/>
    <w:rsid w:val="000B154F"/>
    <w:rsid w:val="000B21A2"/>
    <w:rsid w:val="000B3318"/>
    <w:rsid w:val="000B3448"/>
    <w:rsid w:val="000B4B13"/>
    <w:rsid w:val="000B58DE"/>
    <w:rsid w:val="000B685F"/>
    <w:rsid w:val="000B6DE8"/>
    <w:rsid w:val="000C2210"/>
    <w:rsid w:val="000C48D0"/>
    <w:rsid w:val="000C5C60"/>
    <w:rsid w:val="000C5CF3"/>
    <w:rsid w:val="000C78B2"/>
    <w:rsid w:val="000C79EB"/>
    <w:rsid w:val="000C7DF2"/>
    <w:rsid w:val="000D117E"/>
    <w:rsid w:val="000D28E7"/>
    <w:rsid w:val="000D44A7"/>
    <w:rsid w:val="000D47DE"/>
    <w:rsid w:val="000D47F6"/>
    <w:rsid w:val="000D5A03"/>
    <w:rsid w:val="000E10C0"/>
    <w:rsid w:val="000E1951"/>
    <w:rsid w:val="000E21D5"/>
    <w:rsid w:val="000E2627"/>
    <w:rsid w:val="000E2CAD"/>
    <w:rsid w:val="000E4A35"/>
    <w:rsid w:val="000E66F8"/>
    <w:rsid w:val="000E670A"/>
    <w:rsid w:val="000E6B47"/>
    <w:rsid w:val="000E749C"/>
    <w:rsid w:val="000F2DFD"/>
    <w:rsid w:val="000F3D2E"/>
    <w:rsid w:val="000F5690"/>
    <w:rsid w:val="000F5A8B"/>
    <w:rsid w:val="000F79EC"/>
    <w:rsid w:val="00100388"/>
    <w:rsid w:val="00102C61"/>
    <w:rsid w:val="00104D75"/>
    <w:rsid w:val="001055C9"/>
    <w:rsid w:val="00105DC7"/>
    <w:rsid w:val="00106364"/>
    <w:rsid w:val="00106D67"/>
    <w:rsid w:val="001074F8"/>
    <w:rsid w:val="001101B7"/>
    <w:rsid w:val="00110FCF"/>
    <w:rsid w:val="00111B58"/>
    <w:rsid w:val="00112145"/>
    <w:rsid w:val="001135FA"/>
    <w:rsid w:val="0011526A"/>
    <w:rsid w:val="00116310"/>
    <w:rsid w:val="00116983"/>
    <w:rsid w:val="001203F0"/>
    <w:rsid w:val="0012151B"/>
    <w:rsid w:val="001218E9"/>
    <w:rsid w:val="00121EC2"/>
    <w:rsid w:val="0012229C"/>
    <w:rsid w:val="0012363A"/>
    <w:rsid w:val="00123B60"/>
    <w:rsid w:val="00123CFA"/>
    <w:rsid w:val="00124558"/>
    <w:rsid w:val="00124575"/>
    <w:rsid w:val="00124CBC"/>
    <w:rsid w:val="001258E2"/>
    <w:rsid w:val="00126993"/>
    <w:rsid w:val="00126D2F"/>
    <w:rsid w:val="00130F4C"/>
    <w:rsid w:val="001310A5"/>
    <w:rsid w:val="001310DE"/>
    <w:rsid w:val="001316E6"/>
    <w:rsid w:val="00131D49"/>
    <w:rsid w:val="001324CB"/>
    <w:rsid w:val="001338BA"/>
    <w:rsid w:val="001348FF"/>
    <w:rsid w:val="0013619B"/>
    <w:rsid w:val="00143DBB"/>
    <w:rsid w:val="001454C3"/>
    <w:rsid w:val="00147AED"/>
    <w:rsid w:val="001500A1"/>
    <w:rsid w:val="00150EA6"/>
    <w:rsid w:val="00150F9D"/>
    <w:rsid w:val="00151277"/>
    <w:rsid w:val="001517C7"/>
    <w:rsid w:val="001528D2"/>
    <w:rsid w:val="001529BA"/>
    <w:rsid w:val="00152A8C"/>
    <w:rsid w:val="00153F81"/>
    <w:rsid w:val="00154503"/>
    <w:rsid w:val="00155192"/>
    <w:rsid w:val="001565D4"/>
    <w:rsid w:val="001572D6"/>
    <w:rsid w:val="00160043"/>
    <w:rsid w:val="00160CBD"/>
    <w:rsid w:val="0016116E"/>
    <w:rsid w:val="00161EDF"/>
    <w:rsid w:val="0016490B"/>
    <w:rsid w:val="00166551"/>
    <w:rsid w:val="001674EB"/>
    <w:rsid w:val="001711B8"/>
    <w:rsid w:val="0017281D"/>
    <w:rsid w:val="00173F65"/>
    <w:rsid w:val="00174861"/>
    <w:rsid w:val="0017505B"/>
    <w:rsid w:val="00175C69"/>
    <w:rsid w:val="0018114A"/>
    <w:rsid w:val="001813FA"/>
    <w:rsid w:val="0018251B"/>
    <w:rsid w:val="00182BBD"/>
    <w:rsid w:val="001842AA"/>
    <w:rsid w:val="00187944"/>
    <w:rsid w:val="00190D12"/>
    <w:rsid w:val="00192507"/>
    <w:rsid w:val="0019316D"/>
    <w:rsid w:val="001948B9"/>
    <w:rsid w:val="00194F9E"/>
    <w:rsid w:val="00195553"/>
    <w:rsid w:val="00195C01"/>
    <w:rsid w:val="00196E4E"/>
    <w:rsid w:val="001A0AFE"/>
    <w:rsid w:val="001A1950"/>
    <w:rsid w:val="001A3765"/>
    <w:rsid w:val="001A37B6"/>
    <w:rsid w:val="001A39F5"/>
    <w:rsid w:val="001B13BF"/>
    <w:rsid w:val="001B2565"/>
    <w:rsid w:val="001B42B8"/>
    <w:rsid w:val="001B4A6F"/>
    <w:rsid w:val="001B6937"/>
    <w:rsid w:val="001B69BE"/>
    <w:rsid w:val="001B7E82"/>
    <w:rsid w:val="001C0DB7"/>
    <w:rsid w:val="001C0F54"/>
    <w:rsid w:val="001C3CAD"/>
    <w:rsid w:val="001C4A10"/>
    <w:rsid w:val="001C554C"/>
    <w:rsid w:val="001C6CD3"/>
    <w:rsid w:val="001C72BD"/>
    <w:rsid w:val="001C7FA8"/>
    <w:rsid w:val="001D036E"/>
    <w:rsid w:val="001D2426"/>
    <w:rsid w:val="001D295A"/>
    <w:rsid w:val="001D2B04"/>
    <w:rsid w:val="001D2B4E"/>
    <w:rsid w:val="001D3AE1"/>
    <w:rsid w:val="001D511A"/>
    <w:rsid w:val="001D613E"/>
    <w:rsid w:val="001D67A5"/>
    <w:rsid w:val="001D78CF"/>
    <w:rsid w:val="001E1549"/>
    <w:rsid w:val="001E21E3"/>
    <w:rsid w:val="001E27A2"/>
    <w:rsid w:val="001E339E"/>
    <w:rsid w:val="001E4449"/>
    <w:rsid w:val="001E5466"/>
    <w:rsid w:val="001E5A0C"/>
    <w:rsid w:val="001E7D75"/>
    <w:rsid w:val="001E7E8B"/>
    <w:rsid w:val="001F09F1"/>
    <w:rsid w:val="001F0E47"/>
    <w:rsid w:val="001F14A4"/>
    <w:rsid w:val="001F19B9"/>
    <w:rsid w:val="001F2324"/>
    <w:rsid w:val="001F276A"/>
    <w:rsid w:val="001F375A"/>
    <w:rsid w:val="001F511A"/>
    <w:rsid w:val="001F5606"/>
    <w:rsid w:val="001F62FF"/>
    <w:rsid w:val="001F6C47"/>
    <w:rsid w:val="001F7AB4"/>
    <w:rsid w:val="00202615"/>
    <w:rsid w:val="00202640"/>
    <w:rsid w:val="00203157"/>
    <w:rsid w:val="0020449D"/>
    <w:rsid w:val="00205AC2"/>
    <w:rsid w:val="002108D1"/>
    <w:rsid w:val="00211EF9"/>
    <w:rsid w:val="00214828"/>
    <w:rsid w:val="002149A4"/>
    <w:rsid w:val="00214A75"/>
    <w:rsid w:val="00214B09"/>
    <w:rsid w:val="00215EF0"/>
    <w:rsid w:val="00215FE2"/>
    <w:rsid w:val="00216C81"/>
    <w:rsid w:val="00216FFC"/>
    <w:rsid w:val="0021747B"/>
    <w:rsid w:val="0021778F"/>
    <w:rsid w:val="00217939"/>
    <w:rsid w:val="00220916"/>
    <w:rsid w:val="00220920"/>
    <w:rsid w:val="00223314"/>
    <w:rsid w:val="0022438F"/>
    <w:rsid w:val="0022512C"/>
    <w:rsid w:val="00225613"/>
    <w:rsid w:val="00225E96"/>
    <w:rsid w:val="00226E0E"/>
    <w:rsid w:val="00227034"/>
    <w:rsid w:val="00227D83"/>
    <w:rsid w:val="00230B18"/>
    <w:rsid w:val="002322CE"/>
    <w:rsid w:val="002324A8"/>
    <w:rsid w:val="00232D1D"/>
    <w:rsid w:val="002336EE"/>
    <w:rsid w:val="002404CA"/>
    <w:rsid w:val="00241FC7"/>
    <w:rsid w:val="00242785"/>
    <w:rsid w:val="0024291A"/>
    <w:rsid w:val="002430D5"/>
    <w:rsid w:val="002435F0"/>
    <w:rsid w:val="002443F4"/>
    <w:rsid w:val="00245DE6"/>
    <w:rsid w:val="002501A9"/>
    <w:rsid w:val="00250347"/>
    <w:rsid w:val="0025076E"/>
    <w:rsid w:val="00250D92"/>
    <w:rsid w:val="00251BF1"/>
    <w:rsid w:val="00251D0C"/>
    <w:rsid w:val="0025221D"/>
    <w:rsid w:val="00252B51"/>
    <w:rsid w:val="0025404C"/>
    <w:rsid w:val="00254F8D"/>
    <w:rsid w:val="00255688"/>
    <w:rsid w:val="0025568C"/>
    <w:rsid w:val="002557B2"/>
    <w:rsid w:val="00255A6A"/>
    <w:rsid w:val="00256049"/>
    <w:rsid w:val="00261915"/>
    <w:rsid w:val="0026247E"/>
    <w:rsid w:val="00262F1E"/>
    <w:rsid w:val="00266077"/>
    <w:rsid w:val="002736BE"/>
    <w:rsid w:val="002767E3"/>
    <w:rsid w:val="00276902"/>
    <w:rsid w:val="00277F6D"/>
    <w:rsid w:val="0028021A"/>
    <w:rsid w:val="002804B1"/>
    <w:rsid w:val="00280DF4"/>
    <w:rsid w:val="002857FC"/>
    <w:rsid w:val="002859A7"/>
    <w:rsid w:val="002871F8"/>
    <w:rsid w:val="0028774E"/>
    <w:rsid w:val="0029118A"/>
    <w:rsid w:val="00293786"/>
    <w:rsid w:val="002939D6"/>
    <w:rsid w:val="0029495C"/>
    <w:rsid w:val="0029509C"/>
    <w:rsid w:val="002952E2"/>
    <w:rsid w:val="00295D97"/>
    <w:rsid w:val="00297009"/>
    <w:rsid w:val="00297B9A"/>
    <w:rsid w:val="00297EAC"/>
    <w:rsid w:val="002A1CA3"/>
    <w:rsid w:val="002A5967"/>
    <w:rsid w:val="002A5D33"/>
    <w:rsid w:val="002B109D"/>
    <w:rsid w:val="002B172C"/>
    <w:rsid w:val="002B1C67"/>
    <w:rsid w:val="002B2043"/>
    <w:rsid w:val="002B3D2B"/>
    <w:rsid w:val="002B62DC"/>
    <w:rsid w:val="002B6F5A"/>
    <w:rsid w:val="002C0D4F"/>
    <w:rsid w:val="002C1527"/>
    <w:rsid w:val="002C1824"/>
    <w:rsid w:val="002C1FBC"/>
    <w:rsid w:val="002C2E09"/>
    <w:rsid w:val="002C3529"/>
    <w:rsid w:val="002C619F"/>
    <w:rsid w:val="002C6D46"/>
    <w:rsid w:val="002D102E"/>
    <w:rsid w:val="002D1FC3"/>
    <w:rsid w:val="002D4C6A"/>
    <w:rsid w:val="002D67CC"/>
    <w:rsid w:val="002D7625"/>
    <w:rsid w:val="002D7DCB"/>
    <w:rsid w:val="002E25D5"/>
    <w:rsid w:val="002E26AA"/>
    <w:rsid w:val="002E2FF0"/>
    <w:rsid w:val="002F1992"/>
    <w:rsid w:val="002F1E37"/>
    <w:rsid w:val="002F3175"/>
    <w:rsid w:val="002F42D2"/>
    <w:rsid w:val="002F5490"/>
    <w:rsid w:val="002F5697"/>
    <w:rsid w:val="002F6005"/>
    <w:rsid w:val="002F6D52"/>
    <w:rsid w:val="002F74F3"/>
    <w:rsid w:val="00300529"/>
    <w:rsid w:val="00301969"/>
    <w:rsid w:val="00302F5B"/>
    <w:rsid w:val="00303CA1"/>
    <w:rsid w:val="0030410E"/>
    <w:rsid w:val="003046C3"/>
    <w:rsid w:val="00304C17"/>
    <w:rsid w:val="00305410"/>
    <w:rsid w:val="00306433"/>
    <w:rsid w:val="00306450"/>
    <w:rsid w:val="00306461"/>
    <w:rsid w:val="00306D5D"/>
    <w:rsid w:val="00307F2A"/>
    <w:rsid w:val="00314EE9"/>
    <w:rsid w:val="00316002"/>
    <w:rsid w:val="003175F7"/>
    <w:rsid w:val="00320AF4"/>
    <w:rsid w:val="0032253B"/>
    <w:rsid w:val="0032337A"/>
    <w:rsid w:val="00324BE8"/>
    <w:rsid w:val="00325404"/>
    <w:rsid w:val="00326235"/>
    <w:rsid w:val="00326352"/>
    <w:rsid w:val="00327742"/>
    <w:rsid w:val="00330862"/>
    <w:rsid w:val="00331010"/>
    <w:rsid w:val="003319A9"/>
    <w:rsid w:val="00332540"/>
    <w:rsid w:val="00333DA9"/>
    <w:rsid w:val="003353DC"/>
    <w:rsid w:val="00337E0D"/>
    <w:rsid w:val="003435C2"/>
    <w:rsid w:val="003444E8"/>
    <w:rsid w:val="0034462C"/>
    <w:rsid w:val="00344A81"/>
    <w:rsid w:val="00344CBE"/>
    <w:rsid w:val="003450DE"/>
    <w:rsid w:val="003466A2"/>
    <w:rsid w:val="00346843"/>
    <w:rsid w:val="00346A19"/>
    <w:rsid w:val="003507C2"/>
    <w:rsid w:val="00351A4D"/>
    <w:rsid w:val="003522C3"/>
    <w:rsid w:val="003539AA"/>
    <w:rsid w:val="00353D2D"/>
    <w:rsid w:val="0035464D"/>
    <w:rsid w:val="003551CE"/>
    <w:rsid w:val="003557B6"/>
    <w:rsid w:val="00356B83"/>
    <w:rsid w:val="003608A9"/>
    <w:rsid w:val="0036099D"/>
    <w:rsid w:val="00360AEF"/>
    <w:rsid w:val="00362090"/>
    <w:rsid w:val="00362215"/>
    <w:rsid w:val="00363A59"/>
    <w:rsid w:val="003642A6"/>
    <w:rsid w:val="0036754E"/>
    <w:rsid w:val="00367D16"/>
    <w:rsid w:val="00371461"/>
    <w:rsid w:val="003725A3"/>
    <w:rsid w:val="003730C3"/>
    <w:rsid w:val="003734E2"/>
    <w:rsid w:val="00373D74"/>
    <w:rsid w:val="00373FEC"/>
    <w:rsid w:val="0037595B"/>
    <w:rsid w:val="003766AF"/>
    <w:rsid w:val="00382398"/>
    <w:rsid w:val="00383033"/>
    <w:rsid w:val="003830A6"/>
    <w:rsid w:val="003850CE"/>
    <w:rsid w:val="00386895"/>
    <w:rsid w:val="00387045"/>
    <w:rsid w:val="00387196"/>
    <w:rsid w:val="003872C1"/>
    <w:rsid w:val="00390510"/>
    <w:rsid w:val="0039093C"/>
    <w:rsid w:val="00390F17"/>
    <w:rsid w:val="003916A9"/>
    <w:rsid w:val="00393383"/>
    <w:rsid w:val="00393509"/>
    <w:rsid w:val="003940C4"/>
    <w:rsid w:val="00394114"/>
    <w:rsid w:val="003960DF"/>
    <w:rsid w:val="00396342"/>
    <w:rsid w:val="003977F0"/>
    <w:rsid w:val="00397E81"/>
    <w:rsid w:val="003A0CD4"/>
    <w:rsid w:val="003A0E3C"/>
    <w:rsid w:val="003A1A14"/>
    <w:rsid w:val="003A2BB7"/>
    <w:rsid w:val="003A3D6A"/>
    <w:rsid w:val="003A4701"/>
    <w:rsid w:val="003A4AF4"/>
    <w:rsid w:val="003A4C50"/>
    <w:rsid w:val="003A50CC"/>
    <w:rsid w:val="003A50D9"/>
    <w:rsid w:val="003A5A01"/>
    <w:rsid w:val="003B01D1"/>
    <w:rsid w:val="003B2684"/>
    <w:rsid w:val="003B2E02"/>
    <w:rsid w:val="003B2E59"/>
    <w:rsid w:val="003B486A"/>
    <w:rsid w:val="003B5EA3"/>
    <w:rsid w:val="003B6465"/>
    <w:rsid w:val="003B6672"/>
    <w:rsid w:val="003B71E5"/>
    <w:rsid w:val="003B7EF3"/>
    <w:rsid w:val="003B7F4F"/>
    <w:rsid w:val="003C0E8A"/>
    <w:rsid w:val="003C0EEE"/>
    <w:rsid w:val="003C5E5B"/>
    <w:rsid w:val="003C73EF"/>
    <w:rsid w:val="003D027C"/>
    <w:rsid w:val="003D0282"/>
    <w:rsid w:val="003D1573"/>
    <w:rsid w:val="003D385D"/>
    <w:rsid w:val="003E2AA9"/>
    <w:rsid w:val="003E376F"/>
    <w:rsid w:val="003E39CF"/>
    <w:rsid w:val="003E3B5D"/>
    <w:rsid w:val="003E4203"/>
    <w:rsid w:val="003E4C3E"/>
    <w:rsid w:val="003E5BF1"/>
    <w:rsid w:val="003E68EF"/>
    <w:rsid w:val="003E6F8C"/>
    <w:rsid w:val="003E7064"/>
    <w:rsid w:val="003F1A68"/>
    <w:rsid w:val="003F6115"/>
    <w:rsid w:val="003F6757"/>
    <w:rsid w:val="003F7DC0"/>
    <w:rsid w:val="004049AD"/>
    <w:rsid w:val="00404BB4"/>
    <w:rsid w:val="004050DB"/>
    <w:rsid w:val="00406006"/>
    <w:rsid w:val="00406A97"/>
    <w:rsid w:val="004148A8"/>
    <w:rsid w:val="00415148"/>
    <w:rsid w:val="00415D8D"/>
    <w:rsid w:val="00417F82"/>
    <w:rsid w:val="004211A7"/>
    <w:rsid w:val="00422724"/>
    <w:rsid w:val="004237F5"/>
    <w:rsid w:val="00423E7D"/>
    <w:rsid w:val="00424F86"/>
    <w:rsid w:val="00426041"/>
    <w:rsid w:val="004268D1"/>
    <w:rsid w:val="00427CC5"/>
    <w:rsid w:val="00427D4E"/>
    <w:rsid w:val="004323A4"/>
    <w:rsid w:val="00432C2D"/>
    <w:rsid w:val="00433C6C"/>
    <w:rsid w:val="00434139"/>
    <w:rsid w:val="00434CB8"/>
    <w:rsid w:val="00436839"/>
    <w:rsid w:val="004379E8"/>
    <w:rsid w:val="00437FBE"/>
    <w:rsid w:val="00440786"/>
    <w:rsid w:val="00440A01"/>
    <w:rsid w:val="00440C23"/>
    <w:rsid w:val="00440ED8"/>
    <w:rsid w:val="004429AA"/>
    <w:rsid w:val="00442ABE"/>
    <w:rsid w:val="004433F7"/>
    <w:rsid w:val="00443448"/>
    <w:rsid w:val="00444AB6"/>
    <w:rsid w:val="00444C93"/>
    <w:rsid w:val="00446D3B"/>
    <w:rsid w:val="00447614"/>
    <w:rsid w:val="00447847"/>
    <w:rsid w:val="00447957"/>
    <w:rsid w:val="00450C5D"/>
    <w:rsid w:val="00451BA0"/>
    <w:rsid w:val="004521D1"/>
    <w:rsid w:val="004543EB"/>
    <w:rsid w:val="00456172"/>
    <w:rsid w:val="00457982"/>
    <w:rsid w:val="004659FB"/>
    <w:rsid w:val="00465B30"/>
    <w:rsid w:val="004671C8"/>
    <w:rsid w:val="004707EF"/>
    <w:rsid w:val="00472B8F"/>
    <w:rsid w:val="004733B7"/>
    <w:rsid w:val="00473878"/>
    <w:rsid w:val="00474068"/>
    <w:rsid w:val="00475F38"/>
    <w:rsid w:val="0047645B"/>
    <w:rsid w:val="00476E00"/>
    <w:rsid w:val="00477C6A"/>
    <w:rsid w:val="00480757"/>
    <w:rsid w:val="00483B99"/>
    <w:rsid w:val="00483DEB"/>
    <w:rsid w:val="00484535"/>
    <w:rsid w:val="0048466D"/>
    <w:rsid w:val="00484DB1"/>
    <w:rsid w:val="00486D88"/>
    <w:rsid w:val="004A1F1B"/>
    <w:rsid w:val="004A345F"/>
    <w:rsid w:val="004A3947"/>
    <w:rsid w:val="004A54F8"/>
    <w:rsid w:val="004A5FB9"/>
    <w:rsid w:val="004A62BF"/>
    <w:rsid w:val="004A635A"/>
    <w:rsid w:val="004A67EA"/>
    <w:rsid w:val="004A7D44"/>
    <w:rsid w:val="004B158B"/>
    <w:rsid w:val="004B2334"/>
    <w:rsid w:val="004B29C4"/>
    <w:rsid w:val="004B2F08"/>
    <w:rsid w:val="004B3450"/>
    <w:rsid w:val="004B49CA"/>
    <w:rsid w:val="004B6069"/>
    <w:rsid w:val="004B6B6F"/>
    <w:rsid w:val="004C1B39"/>
    <w:rsid w:val="004C57E9"/>
    <w:rsid w:val="004C78A3"/>
    <w:rsid w:val="004D0280"/>
    <w:rsid w:val="004D1323"/>
    <w:rsid w:val="004D13B6"/>
    <w:rsid w:val="004D15CB"/>
    <w:rsid w:val="004D163F"/>
    <w:rsid w:val="004D4A07"/>
    <w:rsid w:val="004D7275"/>
    <w:rsid w:val="004D797B"/>
    <w:rsid w:val="004D7F83"/>
    <w:rsid w:val="004E1EF8"/>
    <w:rsid w:val="004E2476"/>
    <w:rsid w:val="004E26DA"/>
    <w:rsid w:val="004E2A6F"/>
    <w:rsid w:val="004E2C62"/>
    <w:rsid w:val="004E38A0"/>
    <w:rsid w:val="004E3E17"/>
    <w:rsid w:val="004E5A29"/>
    <w:rsid w:val="004E5AD1"/>
    <w:rsid w:val="004E5F75"/>
    <w:rsid w:val="004E6E17"/>
    <w:rsid w:val="004E718D"/>
    <w:rsid w:val="004E7545"/>
    <w:rsid w:val="004F107E"/>
    <w:rsid w:val="004F3371"/>
    <w:rsid w:val="004F3C29"/>
    <w:rsid w:val="004F43A2"/>
    <w:rsid w:val="004F4E8A"/>
    <w:rsid w:val="004F50FF"/>
    <w:rsid w:val="004F5566"/>
    <w:rsid w:val="004F620D"/>
    <w:rsid w:val="004F6697"/>
    <w:rsid w:val="004F6BAA"/>
    <w:rsid w:val="00500180"/>
    <w:rsid w:val="00500813"/>
    <w:rsid w:val="00500A95"/>
    <w:rsid w:val="00500D78"/>
    <w:rsid w:val="005041F9"/>
    <w:rsid w:val="0050482F"/>
    <w:rsid w:val="00504F54"/>
    <w:rsid w:val="005072A7"/>
    <w:rsid w:val="00507B7C"/>
    <w:rsid w:val="00510271"/>
    <w:rsid w:val="005103D1"/>
    <w:rsid w:val="00512133"/>
    <w:rsid w:val="00512510"/>
    <w:rsid w:val="00512B82"/>
    <w:rsid w:val="00513067"/>
    <w:rsid w:val="005130FC"/>
    <w:rsid w:val="00513413"/>
    <w:rsid w:val="0051556B"/>
    <w:rsid w:val="00515593"/>
    <w:rsid w:val="0051614C"/>
    <w:rsid w:val="00520439"/>
    <w:rsid w:val="0052263B"/>
    <w:rsid w:val="00523B9E"/>
    <w:rsid w:val="00524773"/>
    <w:rsid w:val="005248A9"/>
    <w:rsid w:val="00525211"/>
    <w:rsid w:val="0052570A"/>
    <w:rsid w:val="00526663"/>
    <w:rsid w:val="00526FF0"/>
    <w:rsid w:val="00530230"/>
    <w:rsid w:val="0053035D"/>
    <w:rsid w:val="005312E8"/>
    <w:rsid w:val="005316DD"/>
    <w:rsid w:val="00531AA7"/>
    <w:rsid w:val="00532F07"/>
    <w:rsid w:val="0053348A"/>
    <w:rsid w:val="0053469A"/>
    <w:rsid w:val="00534B8B"/>
    <w:rsid w:val="0053569F"/>
    <w:rsid w:val="005356A1"/>
    <w:rsid w:val="00541333"/>
    <w:rsid w:val="0054151B"/>
    <w:rsid w:val="00542F5A"/>
    <w:rsid w:val="00545420"/>
    <w:rsid w:val="0054599C"/>
    <w:rsid w:val="00545A48"/>
    <w:rsid w:val="00545D3D"/>
    <w:rsid w:val="0054604E"/>
    <w:rsid w:val="005503B5"/>
    <w:rsid w:val="00553C34"/>
    <w:rsid w:val="0055457E"/>
    <w:rsid w:val="00554B67"/>
    <w:rsid w:val="0055774D"/>
    <w:rsid w:val="00557DCC"/>
    <w:rsid w:val="00560844"/>
    <w:rsid w:val="00561CE5"/>
    <w:rsid w:val="0056208A"/>
    <w:rsid w:val="005628BD"/>
    <w:rsid w:val="00566C2E"/>
    <w:rsid w:val="00567534"/>
    <w:rsid w:val="0057078B"/>
    <w:rsid w:val="0057142C"/>
    <w:rsid w:val="00571BB2"/>
    <w:rsid w:val="00572B60"/>
    <w:rsid w:val="00572F50"/>
    <w:rsid w:val="005731D3"/>
    <w:rsid w:val="00573B95"/>
    <w:rsid w:val="00573F76"/>
    <w:rsid w:val="00575281"/>
    <w:rsid w:val="00580D46"/>
    <w:rsid w:val="00580E29"/>
    <w:rsid w:val="00582F92"/>
    <w:rsid w:val="00583645"/>
    <w:rsid w:val="00584D3A"/>
    <w:rsid w:val="0058546A"/>
    <w:rsid w:val="005862E3"/>
    <w:rsid w:val="00587A34"/>
    <w:rsid w:val="00590112"/>
    <w:rsid w:val="00590204"/>
    <w:rsid w:val="005916CE"/>
    <w:rsid w:val="00592614"/>
    <w:rsid w:val="005935B7"/>
    <w:rsid w:val="00595229"/>
    <w:rsid w:val="0059537E"/>
    <w:rsid w:val="00595E53"/>
    <w:rsid w:val="0059698D"/>
    <w:rsid w:val="00597554"/>
    <w:rsid w:val="00597A96"/>
    <w:rsid w:val="00597CB8"/>
    <w:rsid w:val="005A2A44"/>
    <w:rsid w:val="005A7B12"/>
    <w:rsid w:val="005B016A"/>
    <w:rsid w:val="005B225F"/>
    <w:rsid w:val="005B3E68"/>
    <w:rsid w:val="005B5DA9"/>
    <w:rsid w:val="005B63FB"/>
    <w:rsid w:val="005C1218"/>
    <w:rsid w:val="005C5F3E"/>
    <w:rsid w:val="005C6A4E"/>
    <w:rsid w:val="005D0FB1"/>
    <w:rsid w:val="005D1B47"/>
    <w:rsid w:val="005D2CA7"/>
    <w:rsid w:val="005D3575"/>
    <w:rsid w:val="005D411C"/>
    <w:rsid w:val="005D41BA"/>
    <w:rsid w:val="005D5B81"/>
    <w:rsid w:val="005D5DBF"/>
    <w:rsid w:val="005D687C"/>
    <w:rsid w:val="005D709A"/>
    <w:rsid w:val="005D72A8"/>
    <w:rsid w:val="005D745F"/>
    <w:rsid w:val="005D7B0D"/>
    <w:rsid w:val="005D7CA8"/>
    <w:rsid w:val="005E008E"/>
    <w:rsid w:val="005E16FA"/>
    <w:rsid w:val="005E3963"/>
    <w:rsid w:val="005E6DD7"/>
    <w:rsid w:val="005E74A6"/>
    <w:rsid w:val="005F0EA9"/>
    <w:rsid w:val="005F0F5B"/>
    <w:rsid w:val="005F29FA"/>
    <w:rsid w:val="005F2E55"/>
    <w:rsid w:val="005F364F"/>
    <w:rsid w:val="005F577E"/>
    <w:rsid w:val="005F6C34"/>
    <w:rsid w:val="00601424"/>
    <w:rsid w:val="00601A32"/>
    <w:rsid w:val="006026B7"/>
    <w:rsid w:val="00605FB7"/>
    <w:rsid w:val="00606256"/>
    <w:rsid w:val="00611BA9"/>
    <w:rsid w:val="00612EAE"/>
    <w:rsid w:val="006154F1"/>
    <w:rsid w:val="006174E3"/>
    <w:rsid w:val="00617D42"/>
    <w:rsid w:val="00617EE3"/>
    <w:rsid w:val="00626E54"/>
    <w:rsid w:val="00627331"/>
    <w:rsid w:val="0063095A"/>
    <w:rsid w:val="006316D6"/>
    <w:rsid w:val="006326D3"/>
    <w:rsid w:val="00632EAB"/>
    <w:rsid w:val="0063419B"/>
    <w:rsid w:val="0063706B"/>
    <w:rsid w:val="006374E4"/>
    <w:rsid w:val="00637B5F"/>
    <w:rsid w:val="00637C11"/>
    <w:rsid w:val="00640504"/>
    <w:rsid w:val="00640FF2"/>
    <w:rsid w:val="00641D73"/>
    <w:rsid w:val="00642040"/>
    <w:rsid w:val="0064263D"/>
    <w:rsid w:val="006429FB"/>
    <w:rsid w:val="00643B0D"/>
    <w:rsid w:val="006449BA"/>
    <w:rsid w:val="006457C4"/>
    <w:rsid w:val="00645AE3"/>
    <w:rsid w:val="00647B41"/>
    <w:rsid w:val="00650799"/>
    <w:rsid w:val="006516C3"/>
    <w:rsid w:val="0065196E"/>
    <w:rsid w:val="006543F4"/>
    <w:rsid w:val="006554B8"/>
    <w:rsid w:val="00655A94"/>
    <w:rsid w:val="0066002B"/>
    <w:rsid w:val="00662531"/>
    <w:rsid w:val="006641A1"/>
    <w:rsid w:val="006641CF"/>
    <w:rsid w:val="00665357"/>
    <w:rsid w:val="00665805"/>
    <w:rsid w:val="00665F23"/>
    <w:rsid w:val="006668F1"/>
    <w:rsid w:val="00667071"/>
    <w:rsid w:val="00670518"/>
    <w:rsid w:val="006723E1"/>
    <w:rsid w:val="00673F33"/>
    <w:rsid w:val="006743BA"/>
    <w:rsid w:val="00674CD5"/>
    <w:rsid w:val="00676837"/>
    <w:rsid w:val="00677DCA"/>
    <w:rsid w:val="0068007C"/>
    <w:rsid w:val="00680DAC"/>
    <w:rsid w:val="006827AD"/>
    <w:rsid w:val="00687B26"/>
    <w:rsid w:val="0069108E"/>
    <w:rsid w:val="0069162A"/>
    <w:rsid w:val="00692389"/>
    <w:rsid w:val="006941F8"/>
    <w:rsid w:val="00694474"/>
    <w:rsid w:val="00697985"/>
    <w:rsid w:val="00697A4E"/>
    <w:rsid w:val="006A09A4"/>
    <w:rsid w:val="006A2404"/>
    <w:rsid w:val="006A2C94"/>
    <w:rsid w:val="006A2DD7"/>
    <w:rsid w:val="006A4548"/>
    <w:rsid w:val="006A5BFE"/>
    <w:rsid w:val="006A5F57"/>
    <w:rsid w:val="006B0073"/>
    <w:rsid w:val="006B0A26"/>
    <w:rsid w:val="006B16BD"/>
    <w:rsid w:val="006B2B57"/>
    <w:rsid w:val="006B3ECF"/>
    <w:rsid w:val="006B4E0B"/>
    <w:rsid w:val="006B50BC"/>
    <w:rsid w:val="006B5146"/>
    <w:rsid w:val="006B5331"/>
    <w:rsid w:val="006B5E03"/>
    <w:rsid w:val="006B6E3C"/>
    <w:rsid w:val="006B787A"/>
    <w:rsid w:val="006C0E6E"/>
    <w:rsid w:val="006C1422"/>
    <w:rsid w:val="006C2E41"/>
    <w:rsid w:val="006C35E2"/>
    <w:rsid w:val="006C466C"/>
    <w:rsid w:val="006C4E4C"/>
    <w:rsid w:val="006C5672"/>
    <w:rsid w:val="006C7DFA"/>
    <w:rsid w:val="006D007D"/>
    <w:rsid w:val="006D22D8"/>
    <w:rsid w:val="006D35D7"/>
    <w:rsid w:val="006D4039"/>
    <w:rsid w:val="006D459E"/>
    <w:rsid w:val="006D4A11"/>
    <w:rsid w:val="006D6B6A"/>
    <w:rsid w:val="006D7AD4"/>
    <w:rsid w:val="006E0673"/>
    <w:rsid w:val="006E26E2"/>
    <w:rsid w:val="006E28C3"/>
    <w:rsid w:val="006E4F90"/>
    <w:rsid w:val="006E58E3"/>
    <w:rsid w:val="006E5CBF"/>
    <w:rsid w:val="006F0D6A"/>
    <w:rsid w:val="006F1120"/>
    <w:rsid w:val="006F191C"/>
    <w:rsid w:val="006F3834"/>
    <w:rsid w:val="006F6ED8"/>
    <w:rsid w:val="006F7973"/>
    <w:rsid w:val="006F7DA3"/>
    <w:rsid w:val="00700ADB"/>
    <w:rsid w:val="0070152E"/>
    <w:rsid w:val="00702D45"/>
    <w:rsid w:val="00704C27"/>
    <w:rsid w:val="00710922"/>
    <w:rsid w:val="00711DBB"/>
    <w:rsid w:val="00711EFB"/>
    <w:rsid w:val="00713980"/>
    <w:rsid w:val="007141DE"/>
    <w:rsid w:val="007154D7"/>
    <w:rsid w:val="0071753C"/>
    <w:rsid w:val="00717D61"/>
    <w:rsid w:val="00717DB5"/>
    <w:rsid w:val="00720093"/>
    <w:rsid w:val="007207C0"/>
    <w:rsid w:val="0072204B"/>
    <w:rsid w:val="00725814"/>
    <w:rsid w:val="0072597B"/>
    <w:rsid w:val="00725A59"/>
    <w:rsid w:val="00727A13"/>
    <w:rsid w:val="00727D03"/>
    <w:rsid w:val="007304AD"/>
    <w:rsid w:val="00732441"/>
    <w:rsid w:val="007331F5"/>
    <w:rsid w:val="00733599"/>
    <w:rsid w:val="00733606"/>
    <w:rsid w:val="00734884"/>
    <w:rsid w:val="00735DA7"/>
    <w:rsid w:val="00736BAE"/>
    <w:rsid w:val="007370D0"/>
    <w:rsid w:val="00740138"/>
    <w:rsid w:val="00740E32"/>
    <w:rsid w:val="00741963"/>
    <w:rsid w:val="007432D7"/>
    <w:rsid w:val="00743324"/>
    <w:rsid w:val="00747B4C"/>
    <w:rsid w:val="00747C17"/>
    <w:rsid w:val="007507C5"/>
    <w:rsid w:val="007509DF"/>
    <w:rsid w:val="00750C9B"/>
    <w:rsid w:val="00751429"/>
    <w:rsid w:val="007522BA"/>
    <w:rsid w:val="0075266F"/>
    <w:rsid w:val="00752AC0"/>
    <w:rsid w:val="00754FFD"/>
    <w:rsid w:val="00756201"/>
    <w:rsid w:val="007563CD"/>
    <w:rsid w:val="00756F8D"/>
    <w:rsid w:val="007629DB"/>
    <w:rsid w:val="00762C81"/>
    <w:rsid w:val="00763E1E"/>
    <w:rsid w:val="00765597"/>
    <w:rsid w:val="0076754F"/>
    <w:rsid w:val="00767889"/>
    <w:rsid w:val="00767DBA"/>
    <w:rsid w:val="00772506"/>
    <w:rsid w:val="00773AF5"/>
    <w:rsid w:val="0077505B"/>
    <w:rsid w:val="00775928"/>
    <w:rsid w:val="0077702A"/>
    <w:rsid w:val="007802E7"/>
    <w:rsid w:val="00780631"/>
    <w:rsid w:val="0078423D"/>
    <w:rsid w:val="00787083"/>
    <w:rsid w:val="00791E15"/>
    <w:rsid w:val="007922FE"/>
    <w:rsid w:val="00796924"/>
    <w:rsid w:val="007A01C2"/>
    <w:rsid w:val="007A0F4B"/>
    <w:rsid w:val="007A106B"/>
    <w:rsid w:val="007A2560"/>
    <w:rsid w:val="007A3755"/>
    <w:rsid w:val="007A4B9A"/>
    <w:rsid w:val="007A4BA5"/>
    <w:rsid w:val="007A4F5C"/>
    <w:rsid w:val="007A6206"/>
    <w:rsid w:val="007A6CCA"/>
    <w:rsid w:val="007A7FF1"/>
    <w:rsid w:val="007B0225"/>
    <w:rsid w:val="007B117C"/>
    <w:rsid w:val="007B278B"/>
    <w:rsid w:val="007B285D"/>
    <w:rsid w:val="007B2D32"/>
    <w:rsid w:val="007B3AFC"/>
    <w:rsid w:val="007B7282"/>
    <w:rsid w:val="007C0A64"/>
    <w:rsid w:val="007C0D8F"/>
    <w:rsid w:val="007C22F2"/>
    <w:rsid w:val="007C3069"/>
    <w:rsid w:val="007C3389"/>
    <w:rsid w:val="007C3A14"/>
    <w:rsid w:val="007C45A5"/>
    <w:rsid w:val="007C5859"/>
    <w:rsid w:val="007C7B0E"/>
    <w:rsid w:val="007C7CAF"/>
    <w:rsid w:val="007D1482"/>
    <w:rsid w:val="007D20B8"/>
    <w:rsid w:val="007D2D4B"/>
    <w:rsid w:val="007D3107"/>
    <w:rsid w:val="007D6B6F"/>
    <w:rsid w:val="007E019D"/>
    <w:rsid w:val="007E0EB1"/>
    <w:rsid w:val="007E1426"/>
    <w:rsid w:val="007E19FB"/>
    <w:rsid w:val="007E2FA4"/>
    <w:rsid w:val="007E3277"/>
    <w:rsid w:val="007E3315"/>
    <w:rsid w:val="007E3D8F"/>
    <w:rsid w:val="007E46CE"/>
    <w:rsid w:val="007E4C4F"/>
    <w:rsid w:val="007E6D9D"/>
    <w:rsid w:val="007F04AF"/>
    <w:rsid w:val="007F0643"/>
    <w:rsid w:val="007F0A06"/>
    <w:rsid w:val="007F1A3A"/>
    <w:rsid w:val="007F5B2C"/>
    <w:rsid w:val="007F6A15"/>
    <w:rsid w:val="00802643"/>
    <w:rsid w:val="00802E7A"/>
    <w:rsid w:val="00804CC8"/>
    <w:rsid w:val="00816242"/>
    <w:rsid w:val="0081684A"/>
    <w:rsid w:val="008176CF"/>
    <w:rsid w:val="00817CDC"/>
    <w:rsid w:val="00817F3E"/>
    <w:rsid w:val="00817F47"/>
    <w:rsid w:val="008203D9"/>
    <w:rsid w:val="00820CB2"/>
    <w:rsid w:val="00822DF8"/>
    <w:rsid w:val="00823594"/>
    <w:rsid w:val="0082369F"/>
    <w:rsid w:val="00824E2B"/>
    <w:rsid w:val="00827A03"/>
    <w:rsid w:val="00827B24"/>
    <w:rsid w:val="00830DCB"/>
    <w:rsid w:val="00831319"/>
    <w:rsid w:val="00832D7E"/>
    <w:rsid w:val="00832D85"/>
    <w:rsid w:val="008330A0"/>
    <w:rsid w:val="008335C3"/>
    <w:rsid w:val="0083387B"/>
    <w:rsid w:val="00833FFA"/>
    <w:rsid w:val="00834411"/>
    <w:rsid w:val="00834C09"/>
    <w:rsid w:val="00834E32"/>
    <w:rsid w:val="00836D68"/>
    <w:rsid w:val="00837875"/>
    <w:rsid w:val="00837BA4"/>
    <w:rsid w:val="008440E4"/>
    <w:rsid w:val="00844FC6"/>
    <w:rsid w:val="0084512A"/>
    <w:rsid w:val="008451EF"/>
    <w:rsid w:val="008464C4"/>
    <w:rsid w:val="00846558"/>
    <w:rsid w:val="00846C3C"/>
    <w:rsid w:val="00847182"/>
    <w:rsid w:val="008475F1"/>
    <w:rsid w:val="00850B16"/>
    <w:rsid w:val="00850BA9"/>
    <w:rsid w:val="00851BA5"/>
    <w:rsid w:val="00852E23"/>
    <w:rsid w:val="0085376A"/>
    <w:rsid w:val="00854745"/>
    <w:rsid w:val="008557E4"/>
    <w:rsid w:val="00857461"/>
    <w:rsid w:val="008702AE"/>
    <w:rsid w:val="00870DD4"/>
    <w:rsid w:val="008720E1"/>
    <w:rsid w:val="00872F9F"/>
    <w:rsid w:val="0087522A"/>
    <w:rsid w:val="008752FF"/>
    <w:rsid w:val="00880E3C"/>
    <w:rsid w:val="0088118B"/>
    <w:rsid w:val="00882A10"/>
    <w:rsid w:val="00883080"/>
    <w:rsid w:val="00883471"/>
    <w:rsid w:val="00884B0A"/>
    <w:rsid w:val="00886C7E"/>
    <w:rsid w:val="0088724D"/>
    <w:rsid w:val="008910FC"/>
    <w:rsid w:val="008919E9"/>
    <w:rsid w:val="00893E59"/>
    <w:rsid w:val="00895E5D"/>
    <w:rsid w:val="008961B6"/>
    <w:rsid w:val="008A35F4"/>
    <w:rsid w:val="008A5FED"/>
    <w:rsid w:val="008A6AE7"/>
    <w:rsid w:val="008A6E5A"/>
    <w:rsid w:val="008B0DCD"/>
    <w:rsid w:val="008B1848"/>
    <w:rsid w:val="008B24D8"/>
    <w:rsid w:val="008B51D2"/>
    <w:rsid w:val="008B51E2"/>
    <w:rsid w:val="008B52EA"/>
    <w:rsid w:val="008B5715"/>
    <w:rsid w:val="008B659E"/>
    <w:rsid w:val="008B68F3"/>
    <w:rsid w:val="008B6AA6"/>
    <w:rsid w:val="008B6BCC"/>
    <w:rsid w:val="008B76D1"/>
    <w:rsid w:val="008C09C6"/>
    <w:rsid w:val="008C3676"/>
    <w:rsid w:val="008C3C90"/>
    <w:rsid w:val="008C5578"/>
    <w:rsid w:val="008C5F4E"/>
    <w:rsid w:val="008C7580"/>
    <w:rsid w:val="008D05F5"/>
    <w:rsid w:val="008D0A43"/>
    <w:rsid w:val="008D4472"/>
    <w:rsid w:val="008D62E9"/>
    <w:rsid w:val="008D714E"/>
    <w:rsid w:val="008D7402"/>
    <w:rsid w:val="008E03B2"/>
    <w:rsid w:val="008E0E27"/>
    <w:rsid w:val="008E1010"/>
    <w:rsid w:val="008E1941"/>
    <w:rsid w:val="008E2337"/>
    <w:rsid w:val="008E2806"/>
    <w:rsid w:val="008E365B"/>
    <w:rsid w:val="008E4AA7"/>
    <w:rsid w:val="008E7F00"/>
    <w:rsid w:val="008F0070"/>
    <w:rsid w:val="008F05AD"/>
    <w:rsid w:val="008F074B"/>
    <w:rsid w:val="008F3E3E"/>
    <w:rsid w:val="008F3F6D"/>
    <w:rsid w:val="009006E0"/>
    <w:rsid w:val="00900883"/>
    <w:rsid w:val="00901B0A"/>
    <w:rsid w:val="00902E33"/>
    <w:rsid w:val="00903700"/>
    <w:rsid w:val="00903B85"/>
    <w:rsid w:val="00903E7E"/>
    <w:rsid w:val="00904972"/>
    <w:rsid w:val="009100E5"/>
    <w:rsid w:val="009105BD"/>
    <w:rsid w:val="009119CD"/>
    <w:rsid w:val="00912469"/>
    <w:rsid w:val="00912B9B"/>
    <w:rsid w:val="0091395B"/>
    <w:rsid w:val="00913FC2"/>
    <w:rsid w:val="00917A39"/>
    <w:rsid w:val="00920B39"/>
    <w:rsid w:val="0092174C"/>
    <w:rsid w:val="00921C42"/>
    <w:rsid w:val="00921C5E"/>
    <w:rsid w:val="00921F40"/>
    <w:rsid w:val="0092267E"/>
    <w:rsid w:val="00925A50"/>
    <w:rsid w:val="00926F39"/>
    <w:rsid w:val="0092778E"/>
    <w:rsid w:val="00927CE0"/>
    <w:rsid w:val="009302E1"/>
    <w:rsid w:val="0093070C"/>
    <w:rsid w:val="00932000"/>
    <w:rsid w:val="00933677"/>
    <w:rsid w:val="00933D83"/>
    <w:rsid w:val="009355E9"/>
    <w:rsid w:val="00935680"/>
    <w:rsid w:val="00935828"/>
    <w:rsid w:val="009360B0"/>
    <w:rsid w:val="009367BE"/>
    <w:rsid w:val="00940A6C"/>
    <w:rsid w:val="0094330B"/>
    <w:rsid w:val="00944788"/>
    <w:rsid w:val="00944BBF"/>
    <w:rsid w:val="0094620F"/>
    <w:rsid w:val="00946E99"/>
    <w:rsid w:val="00947284"/>
    <w:rsid w:val="009509D1"/>
    <w:rsid w:val="009517F4"/>
    <w:rsid w:val="00951CA4"/>
    <w:rsid w:val="009531BB"/>
    <w:rsid w:val="00954DC4"/>
    <w:rsid w:val="00967FEA"/>
    <w:rsid w:val="00970E8D"/>
    <w:rsid w:val="00971B1A"/>
    <w:rsid w:val="00973D05"/>
    <w:rsid w:val="00973D4E"/>
    <w:rsid w:val="00974435"/>
    <w:rsid w:val="00974C17"/>
    <w:rsid w:val="00976B6D"/>
    <w:rsid w:val="00980E59"/>
    <w:rsid w:val="009820D1"/>
    <w:rsid w:val="00982394"/>
    <w:rsid w:val="00983825"/>
    <w:rsid w:val="00987CB9"/>
    <w:rsid w:val="0099219D"/>
    <w:rsid w:val="00993C8D"/>
    <w:rsid w:val="00993CD1"/>
    <w:rsid w:val="00994168"/>
    <w:rsid w:val="00994DAF"/>
    <w:rsid w:val="00995285"/>
    <w:rsid w:val="00995501"/>
    <w:rsid w:val="00996A30"/>
    <w:rsid w:val="00997554"/>
    <w:rsid w:val="009A105D"/>
    <w:rsid w:val="009A2DF0"/>
    <w:rsid w:val="009A3F66"/>
    <w:rsid w:val="009A572F"/>
    <w:rsid w:val="009A5FDA"/>
    <w:rsid w:val="009A6618"/>
    <w:rsid w:val="009A6E76"/>
    <w:rsid w:val="009A74A8"/>
    <w:rsid w:val="009A75C5"/>
    <w:rsid w:val="009A76B1"/>
    <w:rsid w:val="009A7EE9"/>
    <w:rsid w:val="009B1C55"/>
    <w:rsid w:val="009B1C9E"/>
    <w:rsid w:val="009B2F19"/>
    <w:rsid w:val="009B585A"/>
    <w:rsid w:val="009B7CAF"/>
    <w:rsid w:val="009C1AB2"/>
    <w:rsid w:val="009C2FDA"/>
    <w:rsid w:val="009C30F0"/>
    <w:rsid w:val="009C34A8"/>
    <w:rsid w:val="009C628E"/>
    <w:rsid w:val="009C6AAE"/>
    <w:rsid w:val="009D0321"/>
    <w:rsid w:val="009D0756"/>
    <w:rsid w:val="009D0FA0"/>
    <w:rsid w:val="009D1BC2"/>
    <w:rsid w:val="009D28A5"/>
    <w:rsid w:val="009D2DC0"/>
    <w:rsid w:val="009D33E0"/>
    <w:rsid w:val="009D3B04"/>
    <w:rsid w:val="009D4D6B"/>
    <w:rsid w:val="009D532D"/>
    <w:rsid w:val="009D6207"/>
    <w:rsid w:val="009D62CA"/>
    <w:rsid w:val="009D71E3"/>
    <w:rsid w:val="009D76FA"/>
    <w:rsid w:val="009D7F1C"/>
    <w:rsid w:val="009E0088"/>
    <w:rsid w:val="009E0BFD"/>
    <w:rsid w:val="009E41AC"/>
    <w:rsid w:val="009E500A"/>
    <w:rsid w:val="009F020E"/>
    <w:rsid w:val="009F2111"/>
    <w:rsid w:val="009F2BCB"/>
    <w:rsid w:val="009F5C10"/>
    <w:rsid w:val="00A0047C"/>
    <w:rsid w:val="00A007A4"/>
    <w:rsid w:val="00A007F7"/>
    <w:rsid w:val="00A00C72"/>
    <w:rsid w:val="00A0276A"/>
    <w:rsid w:val="00A02C30"/>
    <w:rsid w:val="00A03656"/>
    <w:rsid w:val="00A03E7C"/>
    <w:rsid w:val="00A059EE"/>
    <w:rsid w:val="00A05BA5"/>
    <w:rsid w:val="00A05C9F"/>
    <w:rsid w:val="00A07BEB"/>
    <w:rsid w:val="00A100F4"/>
    <w:rsid w:val="00A115A8"/>
    <w:rsid w:val="00A13DE8"/>
    <w:rsid w:val="00A14200"/>
    <w:rsid w:val="00A14E33"/>
    <w:rsid w:val="00A1652A"/>
    <w:rsid w:val="00A17DA1"/>
    <w:rsid w:val="00A208BC"/>
    <w:rsid w:val="00A237A7"/>
    <w:rsid w:val="00A2433D"/>
    <w:rsid w:val="00A24A05"/>
    <w:rsid w:val="00A25EE7"/>
    <w:rsid w:val="00A26191"/>
    <w:rsid w:val="00A30607"/>
    <w:rsid w:val="00A35545"/>
    <w:rsid w:val="00A3727E"/>
    <w:rsid w:val="00A376DC"/>
    <w:rsid w:val="00A40BA9"/>
    <w:rsid w:val="00A433A2"/>
    <w:rsid w:val="00A43D64"/>
    <w:rsid w:val="00A43EBB"/>
    <w:rsid w:val="00A447AE"/>
    <w:rsid w:val="00A45990"/>
    <w:rsid w:val="00A47BD4"/>
    <w:rsid w:val="00A54B4C"/>
    <w:rsid w:val="00A55353"/>
    <w:rsid w:val="00A566A5"/>
    <w:rsid w:val="00A56D4C"/>
    <w:rsid w:val="00A571C5"/>
    <w:rsid w:val="00A62C0D"/>
    <w:rsid w:val="00A63477"/>
    <w:rsid w:val="00A658C0"/>
    <w:rsid w:val="00A669CB"/>
    <w:rsid w:val="00A70056"/>
    <w:rsid w:val="00A70236"/>
    <w:rsid w:val="00A70DF5"/>
    <w:rsid w:val="00A70E88"/>
    <w:rsid w:val="00A718C4"/>
    <w:rsid w:val="00A71EE9"/>
    <w:rsid w:val="00A72109"/>
    <w:rsid w:val="00A72F5D"/>
    <w:rsid w:val="00A7334A"/>
    <w:rsid w:val="00A7376B"/>
    <w:rsid w:val="00A73A63"/>
    <w:rsid w:val="00A74564"/>
    <w:rsid w:val="00A7683D"/>
    <w:rsid w:val="00A83496"/>
    <w:rsid w:val="00A84307"/>
    <w:rsid w:val="00A8433A"/>
    <w:rsid w:val="00A90223"/>
    <w:rsid w:val="00A90251"/>
    <w:rsid w:val="00A912C6"/>
    <w:rsid w:val="00A92C25"/>
    <w:rsid w:val="00A9497D"/>
    <w:rsid w:val="00A953EF"/>
    <w:rsid w:val="00A956AA"/>
    <w:rsid w:val="00A962E0"/>
    <w:rsid w:val="00A965C9"/>
    <w:rsid w:val="00AA1BED"/>
    <w:rsid w:val="00AA4BBC"/>
    <w:rsid w:val="00AA5350"/>
    <w:rsid w:val="00AA5BFF"/>
    <w:rsid w:val="00AA650C"/>
    <w:rsid w:val="00AA773F"/>
    <w:rsid w:val="00AB03AC"/>
    <w:rsid w:val="00AB19DD"/>
    <w:rsid w:val="00AB2E11"/>
    <w:rsid w:val="00AB324C"/>
    <w:rsid w:val="00AB488D"/>
    <w:rsid w:val="00AB5D1A"/>
    <w:rsid w:val="00AB64F8"/>
    <w:rsid w:val="00AB66F0"/>
    <w:rsid w:val="00AC1F74"/>
    <w:rsid w:val="00AC203E"/>
    <w:rsid w:val="00AC24A2"/>
    <w:rsid w:val="00AC252A"/>
    <w:rsid w:val="00AC3C91"/>
    <w:rsid w:val="00AC40E8"/>
    <w:rsid w:val="00AC457A"/>
    <w:rsid w:val="00AC5583"/>
    <w:rsid w:val="00AC62D7"/>
    <w:rsid w:val="00AD0EF5"/>
    <w:rsid w:val="00AD117A"/>
    <w:rsid w:val="00AD2AD6"/>
    <w:rsid w:val="00AD35C9"/>
    <w:rsid w:val="00AD39C9"/>
    <w:rsid w:val="00AD3F00"/>
    <w:rsid w:val="00AD6537"/>
    <w:rsid w:val="00AD7294"/>
    <w:rsid w:val="00AE0011"/>
    <w:rsid w:val="00AE194F"/>
    <w:rsid w:val="00AE31D3"/>
    <w:rsid w:val="00AE33B7"/>
    <w:rsid w:val="00AE34E9"/>
    <w:rsid w:val="00AE464D"/>
    <w:rsid w:val="00AE5157"/>
    <w:rsid w:val="00AF11C6"/>
    <w:rsid w:val="00AF152D"/>
    <w:rsid w:val="00AF166C"/>
    <w:rsid w:val="00AF18FB"/>
    <w:rsid w:val="00AF20FA"/>
    <w:rsid w:val="00AF245B"/>
    <w:rsid w:val="00AF558F"/>
    <w:rsid w:val="00AF79F4"/>
    <w:rsid w:val="00B00701"/>
    <w:rsid w:val="00B01094"/>
    <w:rsid w:val="00B01DA8"/>
    <w:rsid w:val="00B02621"/>
    <w:rsid w:val="00B04603"/>
    <w:rsid w:val="00B04A94"/>
    <w:rsid w:val="00B05B52"/>
    <w:rsid w:val="00B06148"/>
    <w:rsid w:val="00B10970"/>
    <w:rsid w:val="00B10DA2"/>
    <w:rsid w:val="00B10E7C"/>
    <w:rsid w:val="00B146E5"/>
    <w:rsid w:val="00B15A28"/>
    <w:rsid w:val="00B20D9B"/>
    <w:rsid w:val="00B218C7"/>
    <w:rsid w:val="00B24304"/>
    <w:rsid w:val="00B246FB"/>
    <w:rsid w:val="00B26084"/>
    <w:rsid w:val="00B26C57"/>
    <w:rsid w:val="00B26D00"/>
    <w:rsid w:val="00B26EFE"/>
    <w:rsid w:val="00B2759C"/>
    <w:rsid w:val="00B310A2"/>
    <w:rsid w:val="00B321D7"/>
    <w:rsid w:val="00B33D49"/>
    <w:rsid w:val="00B348C3"/>
    <w:rsid w:val="00B372C7"/>
    <w:rsid w:val="00B407B8"/>
    <w:rsid w:val="00B41DA9"/>
    <w:rsid w:val="00B43E3A"/>
    <w:rsid w:val="00B443C6"/>
    <w:rsid w:val="00B44E27"/>
    <w:rsid w:val="00B45789"/>
    <w:rsid w:val="00B47945"/>
    <w:rsid w:val="00B47C3A"/>
    <w:rsid w:val="00B47EF0"/>
    <w:rsid w:val="00B50CFD"/>
    <w:rsid w:val="00B5195A"/>
    <w:rsid w:val="00B52B60"/>
    <w:rsid w:val="00B54120"/>
    <w:rsid w:val="00B54C4D"/>
    <w:rsid w:val="00B55B43"/>
    <w:rsid w:val="00B569F7"/>
    <w:rsid w:val="00B6084C"/>
    <w:rsid w:val="00B61825"/>
    <w:rsid w:val="00B638A0"/>
    <w:rsid w:val="00B661B4"/>
    <w:rsid w:val="00B664E9"/>
    <w:rsid w:val="00B7014A"/>
    <w:rsid w:val="00B70DC3"/>
    <w:rsid w:val="00B72F24"/>
    <w:rsid w:val="00B7352E"/>
    <w:rsid w:val="00B7379A"/>
    <w:rsid w:val="00B74271"/>
    <w:rsid w:val="00B77CA0"/>
    <w:rsid w:val="00B81000"/>
    <w:rsid w:val="00B81F2D"/>
    <w:rsid w:val="00B824B9"/>
    <w:rsid w:val="00B83541"/>
    <w:rsid w:val="00B83947"/>
    <w:rsid w:val="00B83FAE"/>
    <w:rsid w:val="00B8508D"/>
    <w:rsid w:val="00B85CAD"/>
    <w:rsid w:val="00B86785"/>
    <w:rsid w:val="00B87BCB"/>
    <w:rsid w:val="00B921F9"/>
    <w:rsid w:val="00B92C0C"/>
    <w:rsid w:val="00B952AF"/>
    <w:rsid w:val="00BA00A9"/>
    <w:rsid w:val="00BA1E35"/>
    <w:rsid w:val="00BA2160"/>
    <w:rsid w:val="00BA2342"/>
    <w:rsid w:val="00BB110C"/>
    <w:rsid w:val="00BB1409"/>
    <w:rsid w:val="00BB2326"/>
    <w:rsid w:val="00BB27E8"/>
    <w:rsid w:val="00BB6BD4"/>
    <w:rsid w:val="00BB73A7"/>
    <w:rsid w:val="00BB7488"/>
    <w:rsid w:val="00BC1184"/>
    <w:rsid w:val="00BC168F"/>
    <w:rsid w:val="00BC21AE"/>
    <w:rsid w:val="00BC250A"/>
    <w:rsid w:val="00BC288D"/>
    <w:rsid w:val="00BC2B46"/>
    <w:rsid w:val="00BC312D"/>
    <w:rsid w:val="00BC3D9F"/>
    <w:rsid w:val="00BC405C"/>
    <w:rsid w:val="00BC476B"/>
    <w:rsid w:val="00BC7666"/>
    <w:rsid w:val="00BC767C"/>
    <w:rsid w:val="00BC7867"/>
    <w:rsid w:val="00BD0558"/>
    <w:rsid w:val="00BD1C0D"/>
    <w:rsid w:val="00BD2560"/>
    <w:rsid w:val="00BD4F23"/>
    <w:rsid w:val="00BE0B71"/>
    <w:rsid w:val="00BE1A4C"/>
    <w:rsid w:val="00BE3980"/>
    <w:rsid w:val="00BE7125"/>
    <w:rsid w:val="00BE76F1"/>
    <w:rsid w:val="00BF0630"/>
    <w:rsid w:val="00BF0DC4"/>
    <w:rsid w:val="00BF475D"/>
    <w:rsid w:val="00BF59D0"/>
    <w:rsid w:val="00BF5FEF"/>
    <w:rsid w:val="00BF684E"/>
    <w:rsid w:val="00BF6E1F"/>
    <w:rsid w:val="00C02C6C"/>
    <w:rsid w:val="00C036D4"/>
    <w:rsid w:val="00C050E6"/>
    <w:rsid w:val="00C0551E"/>
    <w:rsid w:val="00C05E4E"/>
    <w:rsid w:val="00C06901"/>
    <w:rsid w:val="00C06B15"/>
    <w:rsid w:val="00C10ED4"/>
    <w:rsid w:val="00C110EF"/>
    <w:rsid w:val="00C12259"/>
    <w:rsid w:val="00C1497D"/>
    <w:rsid w:val="00C162CB"/>
    <w:rsid w:val="00C2103F"/>
    <w:rsid w:val="00C2118F"/>
    <w:rsid w:val="00C21AA6"/>
    <w:rsid w:val="00C23821"/>
    <w:rsid w:val="00C250F4"/>
    <w:rsid w:val="00C25266"/>
    <w:rsid w:val="00C259D3"/>
    <w:rsid w:val="00C2682C"/>
    <w:rsid w:val="00C305AF"/>
    <w:rsid w:val="00C310F8"/>
    <w:rsid w:val="00C342A3"/>
    <w:rsid w:val="00C36E7D"/>
    <w:rsid w:val="00C372D8"/>
    <w:rsid w:val="00C37AB7"/>
    <w:rsid w:val="00C40832"/>
    <w:rsid w:val="00C428B6"/>
    <w:rsid w:val="00C43EE9"/>
    <w:rsid w:val="00C45BC2"/>
    <w:rsid w:val="00C46348"/>
    <w:rsid w:val="00C47878"/>
    <w:rsid w:val="00C479ED"/>
    <w:rsid w:val="00C52112"/>
    <w:rsid w:val="00C535D2"/>
    <w:rsid w:val="00C5368C"/>
    <w:rsid w:val="00C53932"/>
    <w:rsid w:val="00C60968"/>
    <w:rsid w:val="00C64446"/>
    <w:rsid w:val="00C64892"/>
    <w:rsid w:val="00C64F86"/>
    <w:rsid w:val="00C72ED7"/>
    <w:rsid w:val="00C74663"/>
    <w:rsid w:val="00C74CDF"/>
    <w:rsid w:val="00C753AD"/>
    <w:rsid w:val="00C75D9A"/>
    <w:rsid w:val="00C77C57"/>
    <w:rsid w:val="00C80541"/>
    <w:rsid w:val="00C80F4B"/>
    <w:rsid w:val="00C819B5"/>
    <w:rsid w:val="00C81A82"/>
    <w:rsid w:val="00C81F4C"/>
    <w:rsid w:val="00C8271E"/>
    <w:rsid w:val="00C837E4"/>
    <w:rsid w:val="00C844E6"/>
    <w:rsid w:val="00C85B38"/>
    <w:rsid w:val="00C870C4"/>
    <w:rsid w:val="00C87E6E"/>
    <w:rsid w:val="00C900C8"/>
    <w:rsid w:val="00C9075F"/>
    <w:rsid w:val="00C93613"/>
    <w:rsid w:val="00C959BE"/>
    <w:rsid w:val="00C95E90"/>
    <w:rsid w:val="00CA0002"/>
    <w:rsid w:val="00CA0B70"/>
    <w:rsid w:val="00CA0DEE"/>
    <w:rsid w:val="00CA131A"/>
    <w:rsid w:val="00CA1D38"/>
    <w:rsid w:val="00CA3805"/>
    <w:rsid w:val="00CA3833"/>
    <w:rsid w:val="00CA39F5"/>
    <w:rsid w:val="00CA4B41"/>
    <w:rsid w:val="00CA5C60"/>
    <w:rsid w:val="00CB0EB4"/>
    <w:rsid w:val="00CB1791"/>
    <w:rsid w:val="00CB36C0"/>
    <w:rsid w:val="00CB3E85"/>
    <w:rsid w:val="00CB4613"/>
    <w:rsid w:val="00CB6B6D"/>
    <w:rsid w:val="00CB7AFE"/>
    <w:rsid w:val="00CC25C3"/>
    <w:rsid w:val="00CC45B1"/>
    <w:rsid w:val="00CC4608"/>
    <w:rsid w:val="00CC5C0D"/>
    <w:rsid w:val="00CC6FA4"/>
    <w:rsid w:val="00CD0A33"/>
    <w:rsid w:val="00CD19DE"/>
    <w:rsid w:val="00CD1AF7"/>
    <w:rsid w:val="00CD2D72"/>
    <w:rsid w:val="00CD3DF6"/>
    <w:rsid w:val="00CD48CC"/>
    <w:rsid w:val="00CD4CF8"/>
    <w:rsid w:val="00CD5378"/>
    <w:rsid w:val="00CD564A"/>
    <w:rsid w:val="00CD5FD4"/>
    <w:rsid w:val="00CD6E16"/>
    <w:rsid w:val="00CE0C00"/>
    <w:rsid w:val="00CE1AE8"/>
    <w:rsid w:val="00CE1DC2"/>
    <w:rsid w:val="00CE2E0F"/>
    <w:rsid w:val="00CE3340"/>
    <w:rsid w:val="00CE39CD"/>
    <w:rsid w:val="00CE3F4E"/>
    <w:rsid w:val="00CE48CB"/>
    <w:rsid w:val="00CE4A50"/>
    <w:rsid w:val="00CE4FA0"/>
    <w:rsid w:val="00CE633E"/>
    <w:rsid w:val="00CE6A05"/>
    <w:rsid w:val="00CE6B21"/>
    <w:rsid w:val="00CE76B8"/>
    <w:rsid w:val="00CE7847"/>
    <w:rsid w:val="00CE7DD4"/>
    <w:rsid w:val="00CF00B1"/>
    <w:rsid w:val="00CF05E9"/>
    <w:rsid w:val="00CF0C98"/>
    <w:rsid w:val="00CF2CF4"/>
    <w:rsid w:val="00CF2F79"/>
    <w:rsid w:val="00CF3AC5"/>
    <w:rsid w:val="00CF3CAC"/>
    <w:rsid w:val="00CF4EAC"/>
    <w:rsid w:val="00CF4FD4"/>
    <w:rsid w:val="00CF56FF"/>
    <w:rsid w:val="00CF5A36"/>
    <w:rsid w:val="00CF6720"/>
    <w:rsid w:val="00CF6900"/>
    <w:rsid w:val="00D00527"/>
    <w:rsid w:val="00D01DC5"/>
    <w:rsid w:val="00D0346F"/>
    <w:rsid w:val="00D044A3"/>
    <w:rsid w:val="00D04EA7"/>
    <w:rsid w:val="00D06725"/>
    <w:rsid w:val="00D11254"/>
    <w:rsid w:val="00D1192F"/>
    <w:rsid w:val="00D11A43"/>
    <w:rsid w:val="00D136C7"/>
    <w:rsid w:val="00D13CFC"/>
    <w:rsid w:val="00D14368"/>
    <w:rsid w:val="00D14853"/>
    <w:rsid w:val="00D16F95"/>
    <w:rsid w:val="00D1748D"/>
    <w:rsid w:val="00D17CD8"/>
    <w:rsid w:val="00D17E61"/>
    <w:rsid w:val="00D216C7"/>
    <w:rsid w:val="00D237CF"/>
    <w:rsid w:val="00D24880"/>
    <w:rsid w:val="00D24E74"/>
    <w:rsid w:val="00D2676B"/>
    <w:rsid w:val="00D26E49"/>
    <w:rsid w:val="00D31209"/>
    <w:rsid w:val="00D36E0E"/>
    <w:rsid w:val="00D36F30"/>
    <w:rsid w:val="00D40DDD"/>
    <w:rsid w:val="00D41C16"/>
    <w:rsid w:val="00D42C90"/>
    <w:rsid w:val="00D432A5"/>
    <w:rsid w:val="00D50960"/>
    <w:rsid w:val="00D514DD"/>
    <w:rsid w:val="00D516FF"/>
    <w:rsid w:val="00D53E19"/>
    <w:rsid w:val="00D5403F"/>
    <w:rsid w:val="00D541BD"/>
    <w:rsid w:val="00D55767"/>
    <w:rsid w:val="00D569FB"/>
    <w:rsid w:val="00D571E1"/>
    <w:rsid w:val="00D604BA"/>
    <w:rsid w:val="00D60A3E"/>
    <w:rsid w:val="00D623DD"/>
    <w:rsid w:val="00D62DAA"/>
    <w:rsid w:val="00D630A3"/>
    <w:rsid w:val="00D6366F"/>
    <w:rsid w:val="00D64718"/>
    <w:rsid w:val="00D669C3"/>
    <w:rsid w:val="00D66F2C"/>
    <w:rsid w:val="00D67132"/>
    <w:rsid w:val="00D67BF4"/>
    <w:rsid w:val="00D710EF"/>
    <w:rsid w:val="00D712B2"/>
    <w:rsid w:val="00D71C1F"/>
    <w:rsid w:val="00D72A3D"/>
    <w:rsid w:val="00D73E3E"/>
    <w:rsid w:val="00D748B7"/>
    <w:rsid w:val="00D75678"/>
    <w:rsid w:val="00D75E96"/>
    <w:rsid w:val="00D81A50"/>
    <w:rsid w:val="00D81AA2"/>
    <w:rsid w:val="00D83B3F"/>
    <w:rsid w:val="00D84CC2"/>
    <w:rsid w:val="00D85D2C"/>
    <w:rsid w:val="00D86B26"/>
    <w:rsid w:val="00D87214"/>
    <w:rsid w:val="00D91EDC"/>
    <w:rsid w:val="00D94B49"/>
    <w:rsid w:val="00D9508C"/>
    <w:rsid w:val="00D97765"/>
    <w:rsid w:val="00D97C9F"/>
    <w:rsid w:val="00D97FAC"/>
    <w:rsid w:val="00DA0492"/>
    <w:rsid w:val="00DA07EB"/>
    <w:rsid w:val="00DA1BE1"/>
    <w:rsid w:val="00DA3EFA"/>
    <w:rsid w:val="00DA5F54"/>
    <w:rsid w:val="00DA6F03"/>
    <w:rsid w:val="00DB03BF"/>
    <w:rsid w:val="00DB0A00"/>
    <w:rsid w:val="00DB19CF"/>
    <w:rsid w:val="00DB1E8F"/>
    <w:rsid w:val="00DB3BAD"/>
    <w:rsid w:val="00DB45BA"/>
    <w:rsid w:val="00DB501D"/>
    <w:rsid w:val="00DC021A"/>
    <w:rsid w:val="00DC039D"/>
    <w:rsid w:val="00DC0AF0"/>
    <w:rsid w:val="00DC1FAC"/>
    <w:rsid w:val="00DC221F"/>
    <w:rsid w:val="00DC3D05"/>
    <w:rsid w:val="00DC5D21"/>
    <w:rsid w:val="00DC60F3"/>
    <w:rsid w:val="00DC68DB"/>
    <w:rsid w:val="00DC6C0F"/>
    <w:rsid w:val="00DC7C03"/>
    <w:rsid w:val="00DD026E"/>
    <w:rsid w:val="00DD13B2"/>
    <w:rsid w:val="00DD3789"/>
    <w:rsid w:val="00DE2DE9"/>
    <w:rsid w:val="00DE4E08"/>
    <w:rsid w:val="00DE5017"/>
    <w:rsid w:val="00DE5069"/>
    <w:rsid w:val="00DE50F1"/>
    <w:rsid w:val="00DE5AE3"/>
    <w:rsid w:val="00DE6AFF"/>
    <w:rsid w:val="00DE7A0C"/>
    <w:rsid w:val="00DF0085"/>
    <w:rsid w:val="00DF0140"/>
    <w:rsid w:val="00DF0582"/>
    <w:rsid w:val="00DF164D"/>
    <w:rsid w:val="00DF1693"/>
    <w:rsid w:val="00DF1B41"/>
    <w:rsid w:val="00DF1B4B"/>
    <w:rsid w:val="00DF21CF"/>
    <w:rsid w:val="00DF3059"/>
    <w:rsid w:val="00DF4153"/>
    <w:rsid w:val="00DF41FA"/>
    <w:rsid w:val="00DF433C"/>
    <w:rsid w:val="00DF5098"/>
    <w:rsid w:val="00DF5963"/>
    <w:rsid w:val="00E01362"/>
    <w:rsid w:val="00E03068"/>
    <w:rsid w:val="00E031B4"/>
    <w:rsid w:val="00E04120"/>
    <w:rsid w:val="00E06FCC"/>
    <w:rsid w:val="00E07913"/>
    <w:rsid w:val="00E07C76"/>
    <w:rsid w:val="00E11A4E"/>
    <w:rsid w:val="00E121F1"/>
    <w:rsid w:val="00E1269E"/>
    <w:rsid w:val="00E12B17"/>
    <w:rsid w:val="00E12FA2"/>
    <w:rsid w:val="00E133B3"/>
    <w:rsid w:val="00E15C88"/>
    <w:rsid w:val="00E171B5"/>
    <w:rsid w:val="00E20246"/>
    <w:rsid w:val="00E210C2"/>
    <w:rsid w:val="00E2174D"/>
    <w:rsid w:val="00E21C91"/>
    <w:rsid w:val="00E23354"/>
    <w:rsid w:val="00E238A3"/>
    <w:rsid w:val="00E24267"/>
    <w:rsid w:val="00E25567"/>
    <w:rsid w:val="00E2631F"/>
    <w:rsid w:val="00E265AF"/>
    <w:rsid w:val="00E2711B"/>
    <w:rsid w:val="00E27CD4"/>
    <w:rsid w:val="00E3009C"/>
    <w:rsid w:val="00E3253C"/>
    <w:rsid w:val="00E33375"/>
    <w:rsid w:val="00E339F9"/>
    <w:rsid w:val="00E34D95"/>
    <w:rsid w:val="00E357E3"/>
    <w:rsid w:val="00E35D23"/>
    <w:rsid w:val="00E364D3"/>
    <w:rsid w:val="00E3754E"/>
    <w:rsid w:val="00E400A2"/>
    <w:rsid w:val="00E4099A"/>
    <w:rsid w:val="00E424A6"/>
    <w:rsid w:val="00E42AA7"/>
    <w:rsid w:val="00E42BA7"/>
    <w:rsid w:val="00E4338B"/>
    <w:rsid w:val="00E4346D"/>
    <w:rsid w:val="00E43D8C"/>
    <w:rsid w:val="00E4471B"/>
    <w:rsid w:val="00E45076"/>
    <w:rsid w:val="00E465B7"/>
    <w:rsid w:val="00E475AE"/>
    <w:rsid w:val="00E476AB"/>
    <w:rsid w:val="00E47A2D"/>
    <w:rsid w:val="00E508AA"/>
    <w:rsid w:val="00E50A09"/>
    <w:rsid w:val="00E519A8"/>
    <w:rsid w:val="00E52BDB"/>
    <w:rsid w:val="00E54D5B"/>
    <w:rsid w:val="00E54EE1"/>
    <w:rsid w:val="00E56018"/>
    <w:rsid w:val="00E578E0"/>
    <w:rsid w:val="00E57971"/>
    <w:rsid w:val="00E6026B"/>
    <w:rsid w:val="00E6164D"/>
    <w:rsid w:val="00E62AB6"/>
    <w:rsid w:val="00E64952"/>
    <w:rsid w:val="00E656B9"/>
    <w:rsid w:val="00E65CA7"/>
    <w:rsid w:val="00E73F74"/>
    <w:rsid w:val="00E7421D"/>
    <w:rsid w:val="00E74C00"/>
    <w:rsid w:val="00E76391"/>
    <w:rsid w:val="00E7654E"/>
    <w:rsid w:val="00E7791D"/>
    <w:rsid w:val="00E830AE"/>
    <w:rsid w:val="00E83BDB"/>
    <w:rsid w:val="00E83D18"/>
    <w:rsid w:val="00E848FD"/>
    <w:rsid w:val="00E84AD5"/>
    <w:rsid w:val="00E86357"/>
    <w:rsid w:val="00E907DE"/>
    <w:rsid w:val="00E928FB"/>
    <w:rsid w:val="00E92A1C"/>
    <w:rsid w:val="00E9317F"/>
    <w:rsid w:val="00E949E1"/>
    <w:rsid w:val="00E960DA"/>
    <w:rsid w:val="00E960EF"/>
    <w:rsid w:val="00EA29A4"/>
    <w:rsid w:val="00EA2EEB"/>
    <w:rsid w:val="00EA36D2"/>
    <w:rsid w:val="00EA5AC1"/>
    <w:rsid w:val="00EA60F6"/>
    <w:rsid w:val="00EA6734"/>
    <w:rsid w:val="00EA7CEC"/>
    <w:rsid w:val="00EB16D4"/>
    <w:rsid w:val="00EB1794"/>
    <w:rsid w:val="00EB1BFC"/>
    <w:rsid w:val="00EB1C8C"/>
    <w:rsid w:val="00EB2B9B"/>
    <w:rsid w:val="00EB36D9"/>
    <w:rsid w:val="00EB4C56"/>
    <w:rsid w:val="00EB4C9B"/>
    <w:rsid w:val="00EB4CD5"/>
    <w:rsid w:val="00EC0513"/>
    <w:rsid w:val="00EC134E"/>
    <w:rsid w:val="00EC3A51"/>
    <w:rsid w:val="00EC3DD9"/>
    <w:rsid w:val="00EC3DEE"/>
    <w:rsid w:val="00EC41F6"/>
    <w:rsid w:val="00EC44A8"/>
    <w:rsid w:val="00EC7521"/>
    <w:rsid w:val="00EC7E22"/>
    <w:rsid w:val="00EC7E56"/>
    <w:rsid w:val="00ED006D"/>
    <w:rsid w:val="00ED0BBD"/>
    <w:rsid w:val="00ED14E3"/>
    <w:rsid w:val="00ED1DA2"/>
    <w:rsid w:val="00ED1F36"/>
    <w:rsid w:val="00ED345B"/>
    <w:rsid w:val="00ED4232"/>
    <w:rsid w:val="00ED42A4"/>
    <w:rsid w:val="00ED4403"/>
    <w:rsid w:val="00ED6614"/>
    <w:rsid w:val="00ED6A2C"/>
    <w:rsid w:val="00ED6CFF"/>
    <w:rsid w:val="00ED7E4B"/>
    <w:rsid w:val="00EE29FE"/>
    <w:rsid w:val="00EE37D2"/>
    <w:rsid w:val="00EE3A14"/>
    <w:rsid w:val="00EE40E2"/>
    <w:rsid w:val="00EE4341"/>
    <w:rsid w:val="00EE5555"/>
    <w:rsid w:val="00EE5C88"/>
    <w:rsid w:val="00EE7AE1"/>
    <w:rsid w:val="00EF0E02"/>
    <w:rsid w:val="00EF39A7"/>
    <w:rsid w:val="00EF5003"/>
    <w:rsid w:val="00EF559E"/>
    <w:rsid w:val="00EF5731"/>
    <w:rsid w:val="00EF594F"/>
    <w:rsid w:val="00EF5DD0"/>
    <w:rsid w:val="00EF6719"/>
    <w:rsid w:val="00EF6824"/>
    <w:rsid w:val="00EF6A7D"/>
    <w:rsid w:val="00EF6C72"/>
    <w:rsid w:val="00EF7046"/>
    <w:rsid w:val="00EF7143"/>
    <w:rsid w:val="00EF71E3"/>
    <w:rsid w:val="00F0115C"/>
    <w:rsid w:val="00F01639"/>
    <w:rsid w:val="00F01CB2"/>
    <w:rsid w:val="00F01E1C"/>
    <w:rsid w:val="00F02B09"/>
    <w:rsid w:val="00F0311E"/>
    <w:rsid w:val="00F0377B"/>
    <w:rsid w:val="00F04007"/>
    <w:rsid w:val="00F049A4"/>
    <w:rsid w:val="00F055B2"/>
    <w:rsid w:val="00F06E79"/>
    <w:rsid w:val="00F0737B"/>
    <w:rsid w:val="00F107EA"/>
    <w:rsid w:val="00F122DD"/>
    <w:rsid w:val="00F1311E"/>
    <w:rsid w:val="00F14214"/>
    <w:rsid w:val="00F14813"/>
    <w:rsid w:val="00F1498D"/>
    <w:rsid w:val="00F14B94"/>
    <w:rsid w:val="00F16A61"/>
    <w:rsid w:val="00F21BE9"/>
    <w:rsid w:val="00F2472B"/>
    <w:rsid w:val="00F24F15"/>
    <w:rsid w:val="00F24FF3"/>
    <w:rsid w:val="00F25C6B"/>
    <w:rsid w:val="00F27714"/>
    <w:rsid w:val="00F27C0B"/>
    <w:rsid w:val="00F3135E"/>
    <w:rsid w:val="00F319AE"/>
    <w:rsid w:val="00F32D0E"/>
    <w:rsid w:val="00F36E1D"/>
    <w:rsid w:val="00F37410"/>
    <w:rsid w:val="00F374BF"/>
    <w:rsid w:val="00F4240F"/>
    <w:rsid w:val="00F443A1"/>
    <w:rsid w:val="00F4563D"/>
    <w:rsid w:val="00F46E65"/>
    <w:rsid w:val="00F502DC"/>
    <w:rsid w:val="00F503EF"/>
    <w:rsid w:val="00F5151E"/>
    <w:rsid w:val="00F51A58"/>
    <w:rsid w:val="00F542F6"/>
    <w:rsid w:val="00F56799"/>
    <w:rsid w:val="00F5733E"/>
    <w:rsid w:val="00F6131A"/>
    <w:rsid w:val="00F632A0"/>
    <w:rsid w:val="00F63619"/>
    <w:rsid w:val="00F63C0B"/>
    <w:rsid w:val="00F63CB1"/>
    <w:rsid w:val="00F6504F"/>
    <w:rsid w:val="00F65824"/>
    <w:rsid w:val="00F65B28"/>
    <w:rsid w:val="00F66933"/>
    <w:rsid w:val="00F66F31"/>
    <w:rsid w:val="00F67247"/>
    <w:rsid w:val="00F700E7"/>
    <w:rsid w:val="00F70733"/>
    <w:rsid w:val="00F70D8F"/>
    <w:rsid w:val="00F71EA0"/>
    <w:rsid w:val="00F7253C"/>
    <w:rsid w:val="00F72DD7"/>
    <w:rsid w:val="00F72E7A"/>
    <w:rsid w:val="00F74A4F"/>
    <w:rsid w:val="00F74FC4"/>
    <w:rsid w:val="00F758B3"/>
    <w:rsid w:val="00F7632F"/>
    <w:rsid w:val="00F77FEC"/>
    <w:rsid w:val="00F80F91"/>
    <w:rsid w:val="00F8102F"/>
    <w:rsid w:val="00F812AE"/>
    <w:rsid w:val="00F824D9"/>
    <w:rsid w:val="00F83576"/>
    <w:rsid w:val="00F8524D"/>
    <w:rsid w:val="00F85278"/>
    <w:rsid w:val="00F901FA"/>
    <w:rsid w:val="00F9080B"/>
    <w:rsid w:val="00F918FD"/>
    <w:rsid w:val="00F91BBC"/>
    <w:rsid w:val="00F9401E"/>
    <w:rsid w:val="00F95B1B"/>
    <w:rsid w:val="00F95EF3"/>
    <w:rsid w:val="00FA1E09"/>
    <w:rsid w:val="00FA3B11"/>
    <w:rsid w:val="00FA3B85"/>
    <w:rsid w:val="00FA3F58"/>
    <w:rsid w:val="00FA5C7E"/>
    <w:rsid w:val="00FA730E"/>
    <w:rsid w:val="00FA78C0"/>
    <w:rsid w:val="00FB10F8"/>
    <w:rsid w:val="00FB1A57"/>
    <w:rsid w:val="00FB2A05"/>
    <w:rsid w:val="00FB50EC"/>
    <w:rsid w:val="00FB762F"/>
    <w:rsid w:val="00FB7CAD"/>
    <w:rsid w:val="00FC002A"/>
    <w:rsid w:val="00FC06AF"/>
    <w:rsid w:val="00FC090F"/>
    <w:rsid w:val="00FC12E3"/>
    <w:rsid w:val="00FC1B69"/>
    <w:rsid w:val="00FC2164"/>
    <w:rsid w:val="00FC363B"/>
    <w:rsid w:val="00FC3DEF"/>
    <w:rsid w:val="00FC72AD"/>
    <w:rsid w:val="00FC7C94"/>
    <w:rsid w:val="00FD0235"/>
    <w:rsid w:val="00FD0642"/>
    <w:rsid w:val="00FD0B6D"/>
    <w:rsid w:val="00FD25AD"/>
    <w:rsid w:val="00FD2A2A"/>
    <w:rsid w:val="00FD4480"/>
    <w:rsid w:val="00FD46D9"/>
    <w:rsid w:val="00FD4BB6"/>
    <w:rsid w:val="00FD5064"/>
    <w:rsid w:val="00FD7174"/>
    <w:rsid w:val="00FE0315"/>
    <w:rsid w:val="00FE193C"/>
    <w:rsid w:val="00FE1A88"/>
    <w:rsid w:val="00FE25C3"/>
    <w:rsid w:val="00FE3258"/>
    <w:rsid w:val="00FE354D"/>
    <w:rsid w:val="00FE3A43"/>
    <w:rsid w:val="00FE4C0E"/>
    <w:rsid w:val="00FE4D27"/>
    <w:rsid w:val="00FE515E"/>
    <w:rsid w:val="00FE57D9"/>
    <w:rsid w:val="00FE754D"/>
    <w:rsid w:val="00FF087F"/>
    <w:rsid w:val="00FF0B9C"/>
    <w:rsid w:val="00FF26E2"/>
    <w:rsid w:val="00FF27AE"/>
    <w:rsid w:val="00FF2884"/>
    <w:rsid w:val="00FF46AF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2015-03-06T07:52:00Z</dcterms:created>
  <dcterms:modified xsi:type="dcterms:W3CDTF">2015-03-06T07:53:00Z</dcterms:modified>
</cp:coreProperties>
</file>